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8A90DE5" w14:textId="6CC41D6A" w:rsidR="00671FF1" w:rsidRDefault="00582E41" w:rsidP="002A5ECA">
      <w:pPr>
        <w:jc w:val="center"/>
        <w:rPr>
          <w:sz w:val="52"/>
          <w:szCs w:val="52"/>
        </w:rPr>
      </w:pPr>
      <w:proofErr w:type="spellStart"/>
      <w:r>
        <w:rPr>
          <w:sz w:val="52"/>
          <w:szCs w:val="52"/>
        </w:rPr>
        <w:t>Sean</w:t>
      </w:r>
      <w:r w:rsidR="002A5ECA" w:rsidRPr="002A5ECA">
        <w:rPr>
          <w:sz w:val="52"/>
          <w:szCs w:val="52"/>
        </w:rPr>
        <w:t>Project</w:t>
      </w:r>
      <w:proofErr w:type="spellEnd"/>
      <w:r w:rsidR="002A5ECA" w:rsidRPr="002A5ECA">
        <w:rPr>
          <w:sz w:val="52"/>
          <w:szCs w:val="52"/>
        </w:rPr>
        <w:t xml:space="preserve"> </w:t>
      </w:r>
      <w:r w:rsidR="006641EE">
        <w:rPr>
          <w:sz w:val="52"/>
          <w:szCs w:val="52"/>
        </w:rPr>
        <w:t>2</w:t>
      </w:r>
    </w:p>
    <w:p w14:paraId="3DEA9BCB" w14:textId="6C677CE8" w:rsidR="002A5ECA" w:rsidRDefault="002A5ECA" w:rsidP="002A5ECA">
      <w:pPr>
        <w:jc w:val="center"/>
        <w:rPr>
          <w:sz w:val="52"/>
          <w:szCs w:val="52"/>
        </w:rPr>
      </w:pPr>
    </w:p>
    <w:p w14:paraId="592FB908" w14:textId="16DA3F5A" w:rsidR="002A5ECA" w:rsidRDefault="002A5ECA" w:rsidP="002A5ECA">
      <w:pPr>
        <w:jc w:val="center"/>
        <w:rPr>
          <w:sz w:val="52"/>
          <w:szCs w:val="52"/>
        </w:rPr>
      </w:pPr>
    </w:p>
    <w:p w14:paraId="4DBD1232" w14:textId="696FF256" w:rsidR="002A5ECA" w:rsidRDefault="002A5ECA" w:rsidP="002A5ECA">
      <w:pPr>
        <w:jc w:val="center"/>
        <w:rPr>
          <w:sz w:val="52"/>
          <w:szCs w:val="52"/>
        </w:rPr>
      </w:pPr>
    </w:p>
    <w:p w14:paraId="06B0B5D9" w14:textId="492C64EA" w:rsidR="002A5ECA" w:rsidRDefault="002A5ECA" w:rsidP="002A5ECA">
      <w:pPr>
        <w:jc w:val="center"/>
        <w:rPr>
          <w:sz w:val="28"/>
          <w:szCs w:val="28"/>
        </w:rPr>
      </w:pPr>
      <w:r w:rsidRPr="002A5ECA">
        <w:rPr>
          <w:sz w:val="28"/>
          <w:szCs w:val="28"/>
        </w:rPr>
        <w:t>CMSC 335 6380</w:t>
      </w:r>
    </w:p>
    <w:p w14:paraId="47285194" w14:textId="77777777" w:rsidR="002A5ECA" w:rsidRPr="002A5ECA" w:rsidRDefault="002A5ECA" w:rsidP="002A5ECA">
      <w:pPr>
        <w:jc w:val="center"/>
        <w:rPr>
          <w:sz w:val="28"/>
          <w:szCs w:val="28"/>
        </w:rPr>
      </w:pPr>
    </w:p>
    <w:p w14:paraId="014C8C22" w14:textId="59CB265E" w:rsidR="002A5ECA" w:rsidRDefault="006641EE" w:rsidP="002A5ECA">
      <w:pPr>
        <w:jc w:val="center"/>
        <w:rPr>
          <w:sz w:val="28"/>
          <w:szCs w:val="28"/>
        </w:rPr>
      </w:pPr>
      <w:r>
        <w:rPr>
          <w:sz w:val="28"/>
          <w:szCs w:val="28"/>
        </w:rPr>
        <w:t>February 04</w:t>
      </w:r>
      <w:r w:rsidR="002A5ECA">
        <w:rPr>
          <w:sz w:val="28"/>
          <w:szCs w:val="28"/>
        </w:rPr>
        <w:t>, 2020</w:t>
      </w:r>
    </w:p>
    <w:p w14:paraId="3C7E82EB" w14:textId="5C71509B" w:rsidR="002A5ECA" w:rsidRDefault="002A5ECA" w:rsidP="002A5ECA">
      <w:pPr>
        <w:jc w:val="center"/>
        <w:rPr>
          <w:sz w:val="28"/>
          <w:szCs w:val="28"/>
        </w:rPr>
      </w:pPr>
    </w:p>
    <w:p w14:paraId="022E1EFB" w14:textId="6388C14F" w:rsidR="002A5ECA" w:rsidRDefault="002A5ECA" w:rsidP="002A5ECA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Professor Osama </w:t>
      </w:r>
      <w:proofErr w:type="spellStart"/>
      <w:r>
        <w:rPr>
          <w:sz w:val="28"/>
          <w:szCs w:val="28"/>
        </w:rPr>
        <w:t>Morad</w:t>
      </w:r>
      <w:proofErr w:type="spellEnd"/>
    </w:p>
    <w:p w14:paraId="106CE9A4" w14:textId="3D4BE84F" w:rsidR="002A5ECA" w:rsidRDefault="002A5ECA" w:rsidP="002A5ECA">
      <w:pPr>
        <w:jc w:val="center"/>
        <w:rPr>
          <w:sz w:val="28"/>
          <w:szCs w:val="28"/>
        </w:rPr>
      </w:pPr>
    </w:p>
    <w:p w14:paraId="241BED3A" w14:textId="4131B4E2" w:rsidR="002A5ECA" w:rsidRDefault="002A5ECA" w:rsidP="002A5ECA">
      <w:pPr>
        <w:jc w:val="center"/>
        <w:rPr>
          <w:sz w:val="28"/>
          <w:szCs w:val="28"/>
        </w:rPr>
      </w:pPr>
      <w:r>
        <w:rPr>
          <w:sz w:val="28"/>
          <w:szCs w:val="28"/>
        </w:rPr>
        <w:t>Sean Hamilton Student</w:t>
      </w:r>
    </w:p>
    <w:p w14:paraId="2AF50E3B" w14:textId="107FFB3E" w:rsidR="002A5ECA" w:rsidRDefault="002A5ECA" w:rsidP="002A5ECA">
      <w:pPr>
        <w:jc w:val="center"/>
        <w:rPr>
          <w:sz w:val="28"/>
          <w:szCs w:val="28"/>
        </w:rPr>
      </w:pPr>
    </w:p>
    <w:p w14:paraId="18D63685" w14:textId="6CF63A3F" w:rsidR="00E02253" w:rsidRDefault="00E02253" w:rsidP="002A5ECA">
      <w:pPr>
        <w:jc w:val="center"/>
        <w:rPr>
          <w:sz w:val="28"/>
          <w:szCs w:val="28"/>
        </w:rPr>
      </w:pPr>
    </w:p>
    <w:p w14:paraId="3D2569FD" w14:textId="5F5FE65A" w:rsidR="00E02253" w:rsidRDefault="00E02253" w:rsidP="002A5ECA">
      <w:pPr>
        <w:jc w:val="center"/>
        <w:rPr>
          <w:sz w:val="28"/>
          <w:szCs w:val="28"/>
        </w:rPr>
      </w:pPr>
    </w:p>
    <w:p w14:paraId="7D14E38F" w14:textId="256ACF20" w:rsidR="00E02253" w:rsidRDefault="00E02253" w:rsidP="002A5ECA">
      <w:pPr>
        <w:jc w:val="center"/>
        <w:rPr>
          <w:sz w:val="28"/>
          <w:szCs w:val="28"/>
        </w:rPr>
      </w:pPr>
    </w:p>
    <w:p w14:paraId="0D98C0F1" w14:textId="382E8783" w:rsidR="00E02253" w:rsidRDefault="00E02253" w:rsidP="002A5ECA">
      <w:pPr>
        <w:jc w:val="center"/>
        <w:rPr>
          <w:sz w:val="28"/>
          <w:szCs w:val="28"/>
        </w:rPr>
      </w:pPr>
    </w:p>
    <w:p w14:paraId="6C117BA3" w14:textId="75C10E41" w:rsidR="00E02253" w:rsidRDefault="00E02253" w:rsidP="002A5ECA">
      <w:pPr>
        <w:jc w:val="center"/>
        <w:rPr>
          <w:sz w:val="28"/>
          <w:szCs w:val="28"/>
        </w:rPr>
      </w:pPr>
    </w:p>
    <w:p w14:paraId="0A4CBF24" w14:textId="3D4D6E5E" w:rsidR="00E02253" w:rsidRDefault="00E02253" w:rsidP="002A5ECA">
      <w:pPr>
        <w:jc w:val="center"/>
        <w:rPr>
          <w:sz w:val="28"/>
          <w:szCs w:val="28"/>
        </w:rPr>
      </w:pPr>
    </w:p>
    <w:p w14:paraId="5E8FDF05" w14:textId="506B989C" w:rsidR="00E02253" w:rsidRDefault="00E02253" w:rsidP="002A5ECA">
      <w:pPr>
        <w:jc w:val="center"/>
        <w:rPr>
          <w:sz w:val="28"/>
          <w:szCs w:val="28"/>
        </w:rPr>
      </w:pPr>
    </w:p>
    <w:p w14:paraId="4ACA71B0" w14:textId="53783EAF" w:rsidR="00E02253" w:rsidRDefault="00E02253" w:rsidP="002A5ECA">
      <w:pPr>
        <w:jc w:val="center"/>
        <w:rPr>
          <w:sz w:val="28"/>
          <w:szCs w:val="28"/>
        </w:rPr>
      </w:pPr>
    </w:p>
    <w:p w14:paraId="47099FEF" w14:textId="57495DED" w:rsidR="00E02253" w:rsidRDefault="00E02253" w:rsidP="002A5ECA">
      <w:pPr>
        <w:jc w:val="center"/>
        <w:rPr>
          <w:sz w:val="28"/>
          <w:szCs w:val="28"/>
        </w:rPr>
      </w:pPr>
    </w:p>
    <w:p w14:paraId="34A53F97" w14:textId="42854C50" w:rsidR="00E02253" w:rsidRDefault="00E02253" w:rsidP="002A5ECA">
      <w:pPr>
        <w:jc w:val="center"/>
        <w:rPr>
          <w:sz w:val="28"/>
          <w:szCs w:val="28"/>
        </w:rPr>
      </w:pPr>
    </w:p>
    <w:p w14:paraId="0ECD6558" w14:textId="78B590FF" w:rsidR="00E02253" w:rsidRDefault="00E02253" w:rsidP="002A5ECA">
      <w:pPr>
        <w:jc w:val="center"/>
        <w:rPr>
          <w:sz w:val="28"/>
          <w:szCs w:val="28"/>
        </w:rPr>
      </w:pPr>
    </w:p>
    <w:p w14:paraId="68887108" w14:textId="55653D69" w:rsidR="00E02253" w:rsidRDefault="00E02253" w:rsidP="002A5ECA">
      <w:pPr>
        <w:jc w:val="center"/>
        <w:rPr>
          <w:sz w:val="28"/>
          <w:szCs w:val="28"/>
        </w:rPr>
      </w:pPr>
    </w:p>
    <w:p w14:paraId="27F1C880" w14:textId="01A5AACC" w:rsidR="00E02253" w:rsidRDefault="00E02253" w:rsidP="002A5ECA">
      <w:pPr>
        <w:jc w:val="center"/>
        <w:rPr>
          <w:sz w:val="28"/>
          <w:szCs w:val="28"/>
        </w:rPr>
      </w:pPr>
    </w:p>
    <w:p w14:paraId="4B9614D9" w14:textId="57AAA046" w:rsidR="00E02253" w:rsidRDefault="00E02253" w:rsidP="002A5ECA">
      <w:pPr>
        <w:jc w:val="center"/>
        <w:rPr>
          <w:sz w:val="28"/>
          <w:szCs w:val="28"/>
        </w:rPr>
      </w:pPr>
    </w:p>
    <w:p w14:paraId="47D381C2" w14:textId="1825D1A3" w:rsidR="00E02253" w:rsidRDefault="00E02253" w:rsidP="002A5ECA">
      <w:pPr>
        <w:jc w:val="center"/>
        <w:rPr>
          <w:sz w:val="28"/>
          <w:szCs w:val="28"/>
        </w:rPr>
      </w:pPr>
    </w:p>
    <w:p w14:paraId="7DE80BBD" w14:textId="4A175456" w:rsidR="00E02253" w:rsidRDefault="00E02253" w:rsidP="002A5ECA">
      <w:pPr>
        <w:jc w:val="center"/>
        <w:rPr>
          <w:sz w:val="28"/>
          <w:szCs w:val="28"/>
        </w:rPr>
      </w:pPr>
    </w:p>
    <w:p w14:paraId="7C0B38B0" w14:textId="558AA2C9" w:rsidR="00E02253" w:rsidRDefault="00E02253" w:rsidP="002A5ECA">
      <w:pPr>
        <w:jc w:val="center"/>
        <w:rPr>
          <w:sz w:val="28"/>
          <w:szCs w:val="28"/>
        </w:rPr>
      </w:pPr>
    </w:p>
    <w:p w14:paraId="4293D3C2" w14:textId="3C2F920B" w:rsidR="00E02253" w:rsidRDefault="00E02253" w:rsidP="002A5ECA">
      <w:pPr>
        <w:jc w:val="center"/>
        <w:rPr>
          <w:sz w:val="28"/>
          <w:szCs w:val="28"/>
        </w:rPr>
      </w:pPr>
    </w:p>
    <w:p w14:paraId="08027E4D" w14:textId="62B3FC54" w:rsidR="00E02253" w:rsidRDefault="00E02253" w:rsidP="002A5ECA">
      <w:pPr>
        <w:jc w:val="center"/>
        <w:rPr>
          <w:sz w:val="28"/>
          <w:szCs w:val="28"/>
        </w:rPr>
      </w:pPr>
    </w:p>
    <w:p w14:paraId="2DE410BD" w14:textId="2162DD8E" w:rsidR="00E02253" w:rsidRDefault="00E02253" w:rsidP="002A5ECA">
      <w:pPr>
        <w:jc w:val="center"/>
        <w:rPr>
          <w:sz w:val="28"/>
          <w:szCs w:val="28"/>
        </w:rPr>
      </w:pPr>
    </w:p>
    <w:p w14:paraId="68DA6195" w14:textId="1CDE7888" w:rsidR="00E02253" w:rsidRDefault="00E02253" w:rsidP="002A5ECA">
      <w:pPr>
        <w:jc w:val="center"/>
        <w:rPr>
          <w:sz w:val="28"/>
          <w:szCs w:val="28"/>
        </w:rPr>
      </w:pPr>
    </w:p>
    <w:p w14:paraId="1DC2C65C" w14:textId="54407FCD" w:rsidR="00E02253" w:rsidRDefault="00E02253" w:rsidP="002A5ECA">
      <w:pPr>
        <w:jc w:val="center"/>
        <w:rPr>
          <w:sz w:val="28"/>
          <w:szCs w:val="28"/>
        </w:rPr>
      </w:pPr>
    </w:p>
    <w:p w14:paraId="4973C725" w14:textId="79ABB0F4" w:rsidR="00E02253" w:rsidRDefault="00E02253" w:rsidP="002A5ECA">
      <w:pPr>
        <w:jc w:val="center"/>
        <w:rPr>
          <w:sz w:val="28"/>
          <w:szCs w:val="28"/>
        </w:rPr>
      </w:pPr>
    </w:p>
    <w:p w14:paraId="63E35DE5" w14:textId="4B78256C" w:rsidR="00593E9C" w:rsidRDefault="00593E9C" w:rsidP="006641EE">
      <w:pPr>
        <w:jc w:val="center"/>
        <w:rPr>
          <w:sz w:val="28"/>
          <w:szCs w:val="28"/>
          <w:u w:val="single"/>
        </w:rPr>
      </w:pPr>
      <w:r w:rsidRPr="00593E9C">
        <w:rPr>
          <w:sz w:val="28"/>
          <w:szCs w:val="28"/>
          <w:u w:val="single"/>
        </w:rPr>
        <w:t>UML</w:t>
      </w:r>
    </w:p>
    <w:p w14:paraId="29189910" w14:textId="77777777" w:rsidR="00593E9C" w:rsidRDefault="00593E9C" w:rsidP="002A5ECA">
      <w:pPr>
        <w:jc w:val="center"/>
        <w:rPr>
          <w:sz w:val="28"/>
          <w:szCs w:val="28"/>
          <w:u w:val="single"/>
        </w:rPr>
      </w:pPr>
    </w:p>
    <w:p w14:paraId="421ED817" w14:textId="0D8A77A7" w:rsidR="00593E9C" w:rsidRDefault="006641EE" w:rsidP="002A5ECA">
      <w:pPr>
        <w:jc w:val="center"/>
        <w:rPr>
          <w:sz w:val="28"/>
          <w:szCs w:val="28"/>
          <w:u w:val="single"/>
        </w:rPr>
      </w:pPr>
      <w:r w:rsidRPr="006641EE">
        <w:rPr>
          <w:noProof/>
          <w:sz w:val="28"/>
          <w:szCs w:val="28"/>
          <w:u w:val="single"/>
        </w:rPr>
        <w:drawing>
          <wp:inline distT="0" distB="0" distL="0" distR="0" wp14:anchorId="141CFF7D" wp14:editId="746E6DD3">
            <wp:extent cx="5943600" cy="3881120"/>
            <wp:effectExtent l="0" t="0" r="0" b="5080"/>
            <wp:docPr id="1" name="Picture 1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41D2F" w14:textId="5E4F513B" w:rsidR="00593E9C" w:rsidRDefault="00593E9C" w:rsidP="002A5ECA">
      <w:pPr>
        <w:jc w:val="center"/>
        <w:rPr>
          <w:sz w:val="28"/>
          <w:szCs w:val="28"/>
          <w:u w:val="single"/>
        </w:rPr>
      </w:pPr>
    </w:p>
    <w:p w14:paraId="1BE4B8D6" w14:textId="77777777" w:rsidR="00593E9C" w:rsidRDefault="00593E9C" w:rsidP="002A5ECA">
      <w:pPr>
        <w:jc w:val="center"/>
        <w:rPr>
          <w:sz w:val="28"/>
          <w:szCs w:val="28"/>
          <w:u w:val="single"/>
        </w:rPr>
      </w:pPr>
    </w:p>
    <w:p w14:paraId="2D9B15A2" w14:textId="77777777" w:rsidR="00593E9C" w:rsidRDefault="00593E9C" w:rsidP="002A5ECA">
      <w:pPr>
        <w:jc w:val="center"/>
        <w:rPr>
          <w:sz w:val="28"/>
          <w:szCs w:val="28"/>
          <w:u w:val="single"/>
        </w:rPr>
      </w:pPr>
    </w:p>
    <w:p w14:paraId="706F4E94" w14:textId="77777777" w:rsidR="00593E9C" w:rsidRDefault="00593E9C" w:rsidP="002A5ECA">
      <w:pPr>
        <w:jc w:val="center"/>
        <w:rPr>
          <w:sz w:val="28"/>
          <w:szCs w:val="28"/>
          <w:u w:val="single"/>
        </w:rPr>
      </w:pPr>
    </w:p>
    <w:p w14:paraId="515D43FC" w14:textId="77777777" w:rsidR="00593E9C" w:rsidRDefault="00593E9C" w:rsidP="002A5ECA">
      <w:pPr>
        <w:jc w:val="center"/>
        <w:rPr>
          <w:sz w:val="28"/>
          <w:szCs w:val="28"/>
          <w:u w:val="single"/>
        </w:rPr>
      </w:pPr>
    </w:p>
    <w:p w14:paraId="3971CC28" w14:textId="77777777" w:rsidR="00593E9C" w:rsidRDefault="00593E9C" w:rsidP="002A5ECA">
      <w:pPr>
        <w:jc w:val="center"/>
        <w:rPr>
          <w:sz w:val="28"/>
          <w:szCs w:val="28"/>
          <w:u w:val="single"/>
        </w:rPr>
      </w:pPr>
    </w:p>
    <w:p w14:paraId="0BA02FBB" w14:textId="77777777" w:rsidR="00593E9C" w:rsidRDefault="00593E9C" w:rsidP="002A5ECA">
      <w:pPr>
        <w:jc w:val="center"/>
        <w:rPr>
          <w:sz w:val="28"/>
          <w:szCs w:val="28"/>
          <w:u w:val="single"/>
        </w:rPr>
      </w:pPr>
    </w:p>
    <w:p w14:paraId="7779D976" w14:textId="77777777" w:rsidR="00593E9C" w:rsidRDefault="00593E9C" w:rsidP="002A5ECA">
      <w:pPr>
        <w:jc w:val="center"/>
        <w:rPr>
          <w:sz w:val="28"/>
          <w:szCs w:val="28"/>
          <w:u w:val="single"/>
        </w:rPr>
      </w:pPr>
    </w:p>
    <w:p w14:paraId="2DFB591E" w14:textId="77777777" w:rsidR="00593E9C" w:rsidRDefault="00593E9C" w:rsidP="002A5ECA">
      <w:pPr>
        <w:jc w:val="center"/>
        <w:rPr>
          <w:sz w:val="28"/>
          <w:szCs w:val="28"/>
          <w:u w:val="single"/>
        </w:rPr>
      </w:pPr>
    </w:p>
    <w:p w14:paraId="1415AE89" w14:textId="77777777" w:rsidR="00593E9C" w:rsidRDefault="00593E9C" w:rsidP="002A5ECA">
      <w:pPr>
        <w:jc w:val="center"/>
        <w:rPr>
          <w:sz w:val="28"/>
          <w:szCs w:val="28"/>
          <w:u w:val="single"/>
        </w:rPr>
      </w:pPr>
    </w:p>
    <w:p w14:paraId="7EFB9D52" w14:textId="77777777" w:rsidR="00593E9C" w:rsidRDefault="00593E9C" w:rsidP="002A5ECA">
      <w:pPr>
        <w:jc w:val="center"/>
        <w:rPr>
          <w:sz w:val="28"/>
          <w:szCs w:val="28"/>
          <w:u w:val="single"/>
        </w:rPr>
      </w:pPr>
    </w:p>
    <w:p w14:paraId="4CC6D692" w14:textId="77777777" w:rsidR="00593E9C" w:rsidRDefault="00593E9C" w:rsidP="002A5ECA">
      <w:pPr>
        <w:jc w:val="center"/>
        <w:rPr>
          <w:sz w:val="28"/>
          <w:szCs w:val="28"/>
          <w:u w:val="single"/>
        </w:rPr>
      </w:pPr>
    </w:p>
    <w:p w14:paraId="54333597" w14:textId="77777777" w:rsidR="006641EE" w:rsidRDefault="006641EE" w:rsidP="002A5ECA">
      <w:pPr>
        <w:jc w:val="center"/>
        <w:rPr>
          <w:sz w:val="28"/>
          <w:szCs w:val="28"/>
          <w:u w:val="single"/>
        </w:rPr>
      </w:pPr>
    </w:p>
    <w:p w14:paraId="319060EC" w14:textId="77777777" w:rsidR="006641EE" w:rsidRDefault="006641EE" w:rsidP="002A5ECA">
      <w:pPr>
        <w:jc w:val="center"/>
        <w:rPr>
          <w:sz w:val="28"/>
          <w:szCs w:val="28"/>
          <w:u w:val="single"/>
        </w:rPr>
      </w:pPr>
    </w:p>
    <w:p w14:paraId="432F098B" w14:textId="77777777" w:rsidR="006641EE" w:rsidRDefault="006641EE" w:rsidP="002A5ECA">
      <w:pPr>
        <w:jc w:val="center"/>
        <w:rPr>
          <w:sz w:val="28"/>
          <w:szCs w:val="28"/>
          <w:u w:val="single"/>
        </w:rPr>
      </w:pPr>
    </w:p>
    <w:p w14:paraId="25B487D0" w14:textId="77777777" w:rsidR="006641EE" w:rsidRDefault="006641EE" w:rsidP="002A5ECA">
      <w:pPr>
        <w:jc w:val="center"/>
        <w:rPr>
          <w:sz w:val="28"/>
          <w:szCs w:val="28"/>
          <w:u w:val="single"/>
        </w:rPr>
      </w:pPr>
    </w:p>
    <w:p w14:paraId="79D7C40D" w14:textId="7E8DEC70" w:rsidR="00593E9C" w:rsidRPr="00593E9C" w:rsidRDefault="00593E9C" w:rsidP="002A5ECA">
      <w:pPr>
        <w:jc w:val="center"/>
        <w:rPr>
          <w:sz w:val="28"/>
          <w:szCs w:val="28"/>
          <w:u w:val="single"/>
        </w:rPr>
      </w:pPr>
      <w:r w:rsidRPr="00593E9C">
        <w:rPr>
          <w:sz w:val="28"/>
          <w:szCs w:val="28"/>
          <w:u w:val="single"/>
        </w:rPr>
        <w:lastRenderedPageBreak/>
        <w:t>USER GUIDE</w:t>
      </w:r>
    </w:p>
    <w:p w14:paraId="5CD1BDEB" w14:textId="1148BF07" w:rsidR="00593E9C" w:rsidRDefault="00593E9C" w:rsidP="00593E9C">
      <w:pPr>
        <w:rPr>
          <w:sz w:val="28"/>
          <w:szCs w:val="28"/>
        </w:rPr>
      </w:pPr>
    </w:p>
    <w:p w14:paraId="2ED53B72" w14:textId="45565E54" w:rsidR="004F3907" w:rsidRDefault="004F3907" w:rsidP="00593E9C">
      <w:pPr>
        <w:rPr>
          <w:sz w:val="28"/>
          <w:szCs w:val="28"/>
        </w:rPr>
      </w:pPr>
    </w:p>
    <w:p w14:paraId="1D6D9529" w14:textId="77777777" w:rsidR="004F3907" w:rsidRDefault="004F3907" w:rsidP="00593E9C">
      <w:pPr>
        <w:rPr>
          <w:sz w:val="28"/>
          <w:szCs w:val="28"/>
        </w:rPr>
      </w:pPr>
    </w:p>
    <w:p w14:paraId="76109320" w14:textId="0FF5C7C3" w:rsidR="00593E9C" w:rsidRDefault="00593E9C" w:rsidP="004F3907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SETUP</w:t>
      </w:r>
    </w:p>
    <w:p w14:paraId="62FD3DC2" w14:textId="283724FA" w:rsidR="00582E41" w:rsidRDefault="00582E41" w:rsidP="004F3907">
      <w:pPr>
        <w:jc w:val="center"/>
        <w:rPr>
          <w:b/>
          <w:bCs/>
          <w:sz w:val="32"/>
          <w:szCs w:val="32"/>
        </w:rPr>
      </w:pPr>
    </w:p>
    <w:p w14:paraId="36F86890" w14:textId="45D03C5B" w:rsidR="00582E41" w:rsidRDefault="00582E41" w:rsidP="00582E41">
      <w:pPr>
        <w:rPr>
          <w:b/>
          <w:bCs/>
          <w:sz w:val="32"/>
          <w:szCs w:val="32"/>
        </w:rPr>
      </w:pPr>
      <w:r>
        <w:rPr>
          <w:sz w:val="28"/>
          <w:szCs w:val="28"/>
        </w:rPr>
        <w:t xml:space="preserve">This program is created in the Java language, running build 1.8.0_191, and therefore requires the Java JDK version 8.0 or greater installed. The program was developed in the Eclipse IDE </w:t>
      </w:r>
      <w:r w:rsidR="007E77E6">
        <w:rPr>
          <w:sz w:val="28"/>
          <w:szCs w:val="28"/>
        </w:rPr>
        <w:t xml:space="preserve">for Java EE and the link for this specific IDE can be found </w:t>
      </w:r>
      <w:hyperlink r:id="rId6" w:history="1">
        <w:r w:rsidR="007E77E6" w:rsidRPr="007E77E6">
          <w:rPr>
            <w:rStyle w:val="Hyperlink"/>
            <w:sz w:val="28"/>
            <w:szCs w:val="28"/>
          </w:rPr>
          <w:t>her</w:t>
        </w:r>
        <w:r w:rsidR="007E77E6" w:rsidRPr="007E77E6">
          <w:rPr>
            <w:rStyle w:val="Hyperlink"/>
            <w:sz w:val="28"/>
            <w:szCs w:val="28"/>
          </w:rPr>
          <w:t>e</w:t>
        </w:r>
      </w:hyperlink>
      <w:r w:rsidR="007E77E6">
        <w:rPr>
          <w:sz w:val="28"/>
          <w:szCs w:val="28"/>
        </w:rPr>
        <w:t xml:space="preserve"> . An IDE is not required to run and execute this code and the user guide will be showing a command line alternative to running the program.</w:t>
      </w:r>
    </w:p>
    <w:p w14:paraId="358CCC71" w14:textId="758BCD82" w:rsidR="00582E41" w:rsidRDefault="00582E41" w:rsidP="00582E41">
      <w:pPr>
        <w:rPr>
          <w:b/>
          <w:bCs/>
          <w:sz w:val="32"/>
          <w:szCs w:val="32"/>
        </w:rPr>
      </w:pPr>
    </w:p>
    <w:p w14:paraId="0F57F8DA" w14:textId="77777777" w:rsidR="00582E41" w:rsidRDefault="00582E41" w:rsidP="00582E41">
      <w:pPr>
        <w:rPr>
          <w:b/>
          <w:bCs/>
          <w:sz w:val="32"/>
          <w:szCs w:val="32"/>
        </w:rPr>
      </w:pPr>
    </w:p>
    <w:p w14:paraId="28702277" w14:textId="7AED63FE" w:rsidR="007E77E6" w:rsidRDefault="00593E9C" w:rsidP="00593E9C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593E9C">
        <w:rPr>
          <w:sz w:val="28"/>
          <w:szCs w:val="28"/>
        </w:rPr>
        <w:t xml:space="preserve">Download and extract </w:t>
      </w:r>
      <w:r>
        <w:rPr>
          <w:sz w:val="28"/>
          <w:szCs w:val="28"/>
        </w:rPr>
        <w:t xml:space="preserve">zip file into folder named </w:t>
      </w:r>
      <w:proofErr w:type="spellStart"/>
      <w:r w:rsidR="006641EE">
        <w:rPr>
          <w:i/>
          <w:iCs/>
          <w:sz w:val="28"/>
          <w:szCs w:val="28"/>
        </w:rPr>
        <w:t>SeanHamiltonProjectTwo</w:t>
      </w:r>
      <w:proofErr w:type="spellEnd"/>
      <w:r>
        <w:rPr>
          <w:sz w:val="28"/>
          <w:szCs w:val="28"/>
        </w:rPr>
        <w:t xml:space="preserve">. </w:t>
      </w:r>
    </w:p>
    <w:p w14:paraId="7525F04F" w14:textId="428303F5" w:rsidR="00593E9C" w:rsidRPr="007E77E6" w:rsidRDefault="007E77E6" w:rsidP="007E77E6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7E77E6">
        <w:rPr>
          <w:sz w:val="28"/>
          <w:szCs w:val="28"/>
        </w:rPr>
        <w:t>Take the gif file</w:t>
      </w:r>
      <w:r>
        <w:rPr>
          <w:sz w:val="28"/>
          <w:szCs w:val="28"/>
        </w:rPr>
        <w:t>(</w:t>
      </w:r>
      <w:r>
        <w:rPr>
          <w:i/>
          <w:iCs/>
          <w:sz w:val="28"/>
          <w:szCs w:val="28"/>
        </w:rPr>
        <w:t>sphere.gif)</w:t>
      </w:r>
      <w:r w:rsidRPr="007E77E6">
        <w:rPr>
          <w:sz w:val="28"/>
          <w:szCs w:val="28"/>
        </w:rPr>
        <w:t xml:space="preserve"> and </w:t>
      </w:r>
      <w:r>
        <w:rPr>
          <w:sz w:val="28"/>
          <w:szCs w:val="28"/>
        </w:rPr>
        <w:t xml:space="preserve">the four </w:t>
      </w:r>
      <w:proofErr w:type="spellStart"/>
      <w:r>
        <w:rPr>
          <w:sz w:val="28"/>
          <w:szCs w:val="28"/>
        </w:rPr>
        <w:t>png</w:t>
      </w:r>
      <w:proofErr w:type="spellEnd"/>
      <w:r>
        <w:rPr>
          <w:sz w:val="28"/>
          <w:szCs w:val="28"/>
        </w:rPr>
        <w:t xml:space="preserve"> files (</w:t>
      </w:r>
      <w:r>
        <w:rPr>
          <w:i/>
          <w:iCs/>
          <w:sz w:val="28"/>
          <w:szCs w:val="28"/>
        </w:rPr>
        <w:t>torus.png, cube.png, cone.png, cylinder.png</w:t>
      </w:r>
      <w:r>
        <w:rPr>
          <w:sz w:val="28"/>
          <w:szCs w:val="28"/>
        </w:rPr>
        <w:t xml:space="preserve">) and </w:t>
      </w:r>
      <w:r w:rsidRPr="007E77E6">
        <w:rPr>
          <w:sz w:val="28"/>
          <w:szCs w:val="28"/>
        </w:rPr>
        <w:t xml:space="preserve">copy them over to your desktop as the program will be looking in the user’s desktop for the images. </w:t>
      </w:r>
    </w:p>
    <w:p w14:paraId="59BD98D5" w14:textId="77777777" w:rsidR="00593E9C" w:rsidRDefault="00593E9C" w:rsidP="00593E9C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Open a command line tool and compile all classes. </w:t>
      </w:r>
    </w:p>
    <w:p w14:paraId="32ED769D" w14:textId="77777777" w:rsidR="00593E9C" w:rsidRDefault="00593E9C" w:rsidP="00593E9C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Run the program.</w:t>
      </w:r>
    </w:p>
    <w:p w14:paraId="5E496F87" w14:textId="35823694" w:rsidR="00593E9C" w:rsidRPr="00593E9C" w:rsidRDefault="00593E9C" w:rsidP="00593E9C">
      <w:pPr>
        <w:pStyle w:val="ListParagraph"/>
        <w:rPr>
          <w:sz w:val="28"/>
          <w:szCs w:val="28"/>
        </w:rPr>
      </w:pPr>
      <w:r>
        <w:rPr>
          <w:i/>
          <w:iCs/>
          <w:sz w:val="28"/>
          <w:szCs w:val="28"/>
        </w:rPr>
        <w:t>All steps shown in screenshot’s below</w:t>
      </w:r>
      <w:r>
        <w:rPr>
          <w:sz w:val="28"/>
          <w:szCs w:val="28"/>
        </w:rPr>
        <w:t xml:space="preserve"> </w:t>
      </w:r>
    </w:p>
    <w:p w14:paraId="620755B9" w14:textId="7B42BDD0" w:rsidR="00593E9C" w:rsidRDefault="00593E9C" w:rsidP="002A5ECA">
      <w:pPr>
        <w:jc w:val="center"/>
        <w:rPr>
          <w:sz w:val="28"/>
          <w:szCs w:val="28"/>
        </w:rPr>
      </w:pPr>
    </w:p>
    <w:p w14:paraId="4B997C99" w14:textId="695B5A91" w:rsidR="00593E9C" w:rsidRDefault="009A41DA" w:rsidP="00593E9C">
      <w:pPr>
        <w:rPr>
          <w:sz w:val="28"/>
          <w:szCs w:val="28"/>
        </w:rPr>
      </w:pPr>
      <w:bookmarkStart w:id="0" w:name="_GoBack"/>
      <w:bookmarkEnd w:id="0"/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F6C83D1" wp14:editId="4A9C7041">
                <wp:simplePos x="0" y="0"/>
                <wp:positionH relativeFrom="column">
                  <wp:posOffset>824230</wp:posOffset>
                </wp:positionH>
                <wp:positionV relativeFrom="paragraph">
                  <wp:posOffset>120015</wp:posOffset>
                </wp:positionV>
                <wp:extent cx="985520" cy="314960"/>
                <wp:effectExtent l="0" t="0" r="17780" b="1524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5520" cy="3149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9ABC9D5" w14:textId="2B54DC94" w:rsidR="00593E9C" w:rsidRDefault="00593E9C">
                            <w:r>
                              <w:t>Step 1.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F6C83D1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margin-left:64.9pt;margin-top:9.45pt;width:77.6pt;height:24.8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" fillcolor="white [3201]" strokeweight=".5pt">
                <v:textbox>
                  <w:txbxContent>
                    <w:p w14:paraId="79ABC9D5" w14:textId="2B54DC94" w:rsidR="00593E9C" w:rsidRDefault="00593E9C">
                      <w:r>
                        <w:t>Step 1.</w:t>
                      </w:r>
                    </w:p>
                  </w:txbxContent>
                </v:textbox>
              </v:shape>
            </w:pict>
          </mc:Fallback>
        </mc:AlternateContent>
      </w:r>
    </w:p>
    <w:p w14:paraId="7F6E3BA5" w14:textId="6532CFD0" w:rsidR="004F3907" w:rsidRDefault="004F3907" w:rsidP="00593E9C">
      <w:pPr>
        <w:rPr>
          <w:sz w:val="28"/>
          <w:szCs w:val="28"/>
        </w:rPr>
      </w:pPr>
    </w:p>
    <w:p w14:paraId="2175ACB2" w14:textId="681C5518" w:rsidR="009A41DA" w:rsidRDefault="00E4033C" w:rsidP="00593E9C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44256" behindDoc="0" locked="0" layoutInCell="1" allowOverlap="1" wp14:anchorId="0E39D560" wp14:editId="30E8DC3A">
            <wp:simplePos x="914400" y="6035040"/>
            <wp:positionH relativeFrom="column">
              <wp:align>left</wp:align>
            </wp:positionH>
            <wp:positionV relativeFrom="paragraph">
              <wp:align>top</wp:align>
            </wp:positionV>
            <wp:extent cx="4558086" cy="2256155"/>
            <wp:effectExtent l="0" t="0" r="1270" b="4445"/>
            <wp:wrapSquare wrapText="bothSides"/>
            <wp:docPr id="7" name="Picture 7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2-04 at 2.58.21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8086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411F2F" w14:textId="77777777" w:rsidR="009A41DA" w:rsidRPr="009A41DA" w:rsidRDefault="009A41DA" w:rsidP="009A41DA">
      <w:pPr>
        <w:rPr>
          <w:sz w:val="28"/>
          <w:szCs w:val="28"/>
        </w:rPr>
      </w:pPr>
    </w:p>
    <w:p w14:paraId="63AD8906" w14:textId="77777777" w:rsidR="009A41DA" w:rsidRPr="009A41DA" w:rsidRDefault="009A41DA" w:rsidP="009A41DA">
      <w:pPr>
        <w:rPr>
          <w:sz w:val="28"/>
          <w:szCs w:val="28"/>
        </w:rPr>
      </w:pPr>
    </w:p>
    <w:p w14:paraId="12A9DA37" w14:textId="77777777" w:rsidR="009A41DA" w:rsidRPr="009A41DA" w:rsidRDefault="009A41DA" w:rsidP="009A41DA">
      <w:pPr>
        <w:rPr>
          <w:sz w:val="28"/>
          <w:szCs w:val="28"/>
        </w:rPr>
      </w:pPr>
    </w:p>
    <w:p w14:paraId="4174C9AD" w14:textId="77777777" w:rsidR="009A41DA" w:rsidRPr="009A41DA" w:rsidRDefault="009A41DA" w:rsidP="009A41DA">
      <w:pPr>
        <w:rPr>
          <w:sz w:val="28"/>
          <w:szCs w:val="28"/>
        </w:rPr>
      </w:pPr>
    </w:p>
    <w:p w14:paraId="4C5380A5" w14:textId="77777777" w:rsidR="009A41DA" w:rsidRPr="009A41DA" w:rsidRDefault="009A41DA" w:rsidP="009A41DA">
      <w:pPr>
        <w:rPr>
          <w:sz w:val="28"/>
          <w:szCs w:val="28"/>
        </w:rPr>
      </w:pPr>
    </w:p>
    <w:p w14:paraId="2078DCE6" w14:textId="77777777" w:rsidR="009A41DA" w:rsidRPr="009A41DA" w:rsidRDefault="009A41DA" w:rsidP="009A41DA">
      <w:pPr>
        <w:rPr>
          <w:sz w:val="28"/>
          <w:szCs w:val="28"/>
        </w:rPr>
      </w:pPr>
    </w:p>
    <w:p w14:paraId="58FA5E8B" w14:textId="77777777" w:rsidR="009A41DA" w:rsidRPr="009A41DA" w:rsidRDefault="009A41DA" w:rsidP="009A41DA">
      <w:pPr>
        <w:rPr>
          <w:sz w:val="28"/>
          <w:szCs w:val="28"/>
        </w:rPr>
      </w:pPr>
    </w:p>
    <w:p w14:paraId="4CE17061" w14:textId="77777777" w:rsidR="009A41DA" w:rsidRPr="009A41DA" w:rsidRDefault="009A41DA" w:rsidP="009A41DA">
      <w:pPr>
        <w:rPr>
          <w:sz w:val="28"/>
          <w:szCs w:val="28"/>
        </w:rPr>
      </w:pPr>
    </w:p>
    <w:p w14:paraId="7EF71A0B" w14:textId="7FA10F2D" w:rsidR="009A41DA" w:rsidRDefault="009A41DA" w:rsidP="00593E9C">
      <w:pPr>
        <w:rPr>
          <w:sz w:val="28"/>
          <w:szCs w:val="28"/>
        </w:rPr>
      </w:pPr>
    </w:p>
    <w:p w14:paraId="293BB031" w14:textId="77777777" w:rsidR="009A41DA" w:rsidRDefault="009A41DA" w:rsidP="009A41DA">
      <w:pPr>
        <w:ind w:firstLine="720"/>
        <w:rPr>
          <w:sz w:val="28"/>
          <w:szCs w:val="28"/>
        </w:rPr>
      </w:pPr>
    </w:p>
    <w:p w14:paraId="60D03EA9" w14:textId="1695894B" w:rsidR="004F3907" w:rsidRDefault="009A41DA" w:rsidP="009A41DA">
      <w:pPr>
        <w:ind w:firstLine="72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1C0AFA8" wp14:editId="581F765A">
                <wp:simplePos x="0" y="0"/>
                <wp:positionH relativeFrom="column">
                  <wp:posOffset>0</wp:posOffset>
                </wp:positionH>
                <wp:positionV relativeFrom="paragraph">
                  <wp:posOffset>213360</wp:posOffset>
                </wp:positionV>
                <wp:extent cx="985520" cy="314960"/>
                <wp:effectExtent l="0" t="0" r="17780" b="1524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5520" cy="3149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973EA48" w14:textId="550BDE49" w:rsidR="009A41DA" w:rsidRDefault="009A41DA" w:rsidP="009A41DA">
                            <w:r>
                              <w:t xml:space="preserve">Step </w:t>
                            </w:r>
                            <w:r>
                              <w:t>2.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0AFA8" id="Text Box 3" o:spid="_x0000_s1027" type="#_x0000_t202" style="position:absolute;left:0;text-align:left;margin-left:0;margin-top:16.8pt;width:77.6pt;height:24.8pt;z-index:2517463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" fillcolor="white [3201]" strokeweight=".5pt">
                <v:textbox>
                  <w:txbxContent>
                    <w:p w14:paraId="1973EA48" w14:textId="550BDE49" w:rsidR="009A41DA" w:rsidRDefault="009A41DA" w:rsidP="009A41DA">
                      <w:r>
                        <w:t xml:space="preserve">Step </w:t>
                      </w:r>
                      <w:r>
                        <w:t>2.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8"/>
          <w:szCs w:val="28"/>
        </w:rPr>
        <w:br w:type="textWrapping" w:clear="all"/>
      </w:r>
      <w:r>
        <w:rPr>
          <w:noProof/>
          <w:sz w:val="28"/>
          <w:szCs w:val="28"/>
        </w:rPr>
        <w:drawing>
          <wp:inline distT="0" distB="0" distL="0" distR="0" wp14:anchorId="2BAF76D3" wp14:editId="7B99E5B1">
            <wp:extent cx="5943600" cy="32816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2-09 at 4.43.52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679D3" w14:textId="60A83EA1" w:rsidR="004F3907" w:rsidRDefault="00E4033C" w:rsidP="00593E9C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5895CF2" wp14:editId="47BD2476">
                <wp:simplePos x="0" y="0"/>
                <wp:positionH relativeFrom="column">
                  <wp:posOffset>1236980</wp:posOffset>
                </wp:positionH>
                <wp:positionV relativeFrom="paragraph">
                  <wp:posOffset>2348230</wp:posOffset>
                </wp:positionV>
                <wp:extent cx="985520" cy="508000"/>
                <wp:effectExtent l="0" t="0" r="17780" b="1270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5520" cy="508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4E117F3" w14:textId="7EB75BDE" w:rsidR="00593E9C" w:rsidRDefault="00593E9C" w:rsidP="00593E9C">
                            <w:r>
                              <w:t xml:space="preserve">Steps </w:t>
                            </w:r>
                            <w:r w:rsidR="007E77E6">
                              <w:t>3</w:t>
                            </w:r>
                            <w:r>
                              <w:t xml:space="preserve"> &amp; </w:t>
                            </w:r>
                            <w:r w:rsidR="007E77E6">
                              <w:t>4</w:t>
                            </w:r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95CF2" id="Text Box 6" o:spid="_x0000_s1028" type="#_x0000_t202" style="position:absolute;margin-left:97.4pt;margin-top:184.9pt;width:77.6pt;height:40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" fillcolor="white [3201]" strokeweight=".5pt">
                <v:textbox>
                  <w:txbxContent>
                    <w:p w14:paraId="04E117F3" w14:textId="7EB75BDE" w:rsidR="00593E9C" w:rsidRDefault="00593E9C" w:rsidP="00593E9C">
                      <w:r>
                        <w:t xml:space="preserve">Steps </w:t>
                      </w:r>
                      <w:r w:rsidR="007E77E6">
                        <w:t>3</w:t>
                      </w:r>
                      <w:r>
                        <w:t xml:space="preserve"> &amp; </w:t>
                      </w:r>
                      <w:r w:rsidR="007E77E6">
                        <w:t>4</w:t>
                      </w:r>
                      <w: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8"/>
          <w:szCs w:val="28"/>
        </w:rPr>
        <w:drawing>
          <wp:inline distT="0" distB="0" distL="0" distR="0" wp14:anchorId="5760F61E" wp14:editId="54C9A1E1">
            <wp:extent cx="5943600" cy="3098165"/>
            <wp:effectExtent l="0" t="0" r="0" b="635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02-04 at 2.59.09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7A2F2" w14:textId="4C256C50" w:rsidR="007E77E6" w:rsidRDefault="007E77E6" w:rsidP="00593E9C">
      <w:pPr>
        <w:rPr>
          <w:sz w:val="28"/>
          <w:szCs w:val="28"/>
        </w:rPr>
      </w:pPr>
    </w:p>
    <w:p w14:paraId="52B91AEB" w14:textId="224A8BC1" w:rsidR="007E77E6" w:rsidRDefault="007E77E6" w:rsidP="00593E9C">
      <w:pPr>
        <w:rPr>
          <w:sz w:val="28"/>
          <w:szCs w:val="28"/>
        </w:rPr>
      </w:pPr>
    </w:p>
    <w:p w14:paraId="20E0318C" w14:textId="53D997CF" w:rsidR="007E77E6" w:rsidRDefault="007E77E6" w:rsidP="00593E9C">
      <w:pPr>
        <w:rPr>
          <w:sz w:val="28"/>
          <w:szCs w:val="28"/>
        </w:rPr>
      </w:pPr>
    </w:p>
    <w:p w14:paraId="5DA1B2C5" w14:textId="1F540FDA" w:rsidR="007E77E6" w:rsidRDefault="007E77E6" w:rsidP="00593E9C">
      <w:pPr>
        <w:rPr>
          <w:sz w:val="28"/>
          <w:szCs w:val="28"/>
        </w:rPr>
      </w:pPr>
    </w:p>
    <w:p w14:paraId="76F0E154" w14:textId="12014A21" w:rsidR="007E77E6" w:rsidRDefault="007E77E6" w:rsidP="00593E9C">
      <w:pPr>
        <w:rPr>
          <w:sz w:val="28"/>
          <w:szCs w:val="28"/>
        </w:rPr>
      </w:pPr>
    </w:p>
    <w:p w14:paraId="56859C25" w14:textId="5EC40E35" w:rsidR="007E77E6" w:rsidRDefault="007E77E6" w:rsidP="00593E9C">
      <w:pPr>
        <w:rPr>
          <w:sz w:val="28"/>
          <w:szCs w:val="28"/>
        </w:rPr>
      </w:pPr>
    </w:p>
    <w:p w14:paraId="2261EE22" w14:textId="21F950E4" w:rsidR="007E77E6" w:rsidRDefault="007E77E6" w:rsidP="00593E9C">
      <w:pPr>
        <w:rPr>
          <w:sz w:val="28"/>
          <w:szCs w:val="28"/>
        </w:rPr>
      </w:pPr>
    </w:p>
    <w:p w14:paraId="74A0F9B1" w14:textId="5E97E459" w:rsidR="007E77E6" w:rsidRDefault="007E77E6" w:rsidP="00593E9C">
      <w:pPr>
        <w:rPr>
          <w:sz w:val="28"/>
          <w:szCs w:val="28"/>
        </w:rPr>
      </w:pPr>
    </w:p>
    <w:p w14:paraId="04201DA7" w14:textId="5F1E31AF" w:rsidR="007E77E6" w:rsidRDefault="007E77E6" w:rsidP="00593E9C">
      <w:pPr>
        <w:rPr>
          <w:sz w:val="28"/>
          <w:szCs w:val="28"/>
        </w:rPr>
      </w:pPr>
    </w:p>
    <w:p w14:paraId="2464F240" w14:textId="4FAE3566" w:rsidR="007E77E6" w:rsidRDefault="007E77E6" w:rsidP="00593E9C">
      <w:pPr>
        <w:rPr>
          <w:sz w:val="28"/>
          <w:szCs w:val="28"/>
        </w:rPr>
      </w:pPr>
    </w:p>
    <w:p w14:paraId="69437413" w14:textId="5BC8FDED" w:rsidR="007E77E6" w:rsidRDefault="007E77E6" w:rsidP="00593E9C">
      <w:pPr>
        <w:rPr>
          <w:sz w:val="28"/>
          <w:szCs w:val="28"/>
        </w:rPr>
      </w:pPr>
    </w:p>
    <w:p w14:paraId="48C2650F" w14:textId="64ABC2DE" w:rsidR="007E77E6" w:rsidRDefault="007E77E6" w:rsidP="00593E9C">
      <w:pPr>
        <w:rPr>
          <w:sz w:val="28"/>
          <w:szCs w:val="28"/>
        </w:rPr>
      </w:pPr>
    </w:p>
    <w:p w14:paraId="2C5FB75C" w14:textId="6F0A0FCC" w:rsidR="007E77E6" w:rsidRDefault="007E77E6" w:rsidP="00593E9C">
      <w:pPr>
        <w:rPr>
          <w:sz w:val="28"/>
          <w:szCs w:val="28"/>
        </w:rPr>
      </w:pPr>
    </w:p>
    <w:p w14:paraId="700CFAF8" w14:textId="3D04F1A8" w:rsidR="007E77E6" w:rsidRDefault="007E77E6" w:rsidP="00593E9C">
      <w:pPr>
        <w:rPr>
          <w:sz w:val="28"/>
          <w:szCs w:val="28"/>
        </w:rPr>
      </w:pPr>
    </w:p>
    <w:p w14:paraId="01B793B9" w14:textId="7AAAE3F0" w:rsidR="007E77E6" w:rsidRDefault="007E77E6" w:rsidP="00593E9C">
      <w:pPr>
        <w:rPr>
          <w:sz w:val="28"/>
          <w:szCs w:val="28"/>
        </w:rPr>
      </w:pPr>
    </w:p>
    <w:p w14:paraId="08F77630" w14:textId="187DCD8E" w:rsidR="007E77E6" w:rsidRDefault="007E77E6" w:rsidP="00593E9C">
      <w:pPr>
        <w:rPr>
          <w:sz w:val="28"/>
          <w:szCs w:val="28"/>
        </w:rPr>
      </w:pPr>
    </w:p>
    <w:p w14:paraId="2D438A51" w14:textId="131E1514" w:rsidR="007E77E6" w:rsidRDefault="007E77E6" w:rsidP="00593E9C">
      <w:pPr>
        <w:rPr>
          <w:sz w:val="28"/>
          <w:szCs w:val="28"/>
        </w:rPr>
      </w:pPr>
    </w:p>
    <w:p w14:paraId="041B56F8" w14:textId="27E40C23" w:rsidR="007E77E6" w:rsidRDefault="007E77E6" w:rsidP="00593E9C">
      <w:pPr>
        <w:rPr>
          <w:sz w:val="28"/>
          <w:szCs w:val="28"/>
        </w:rPr>
      </w:pPr>
    </w:p>
    <w:p w14:paraId="72B25C59" w14:textId="3F8DC708" w:rsidR="007E77E6" w:rsidRDefault="007E77E6" w:rsidP="00593E9C">
      <w:pPr>
        <w:rPr>
          <w:sz w:val="28"/>
          <w:szCs w:val="28"/>
        </w:rPr>
      </w:pPr>
    </w:p>
    <w:p w14:paraId="3D194BC2" w14:textId="0E7C20C1" w:rsidR="007E77E6" w:rsidRDefault="007E77E6" w:rsidP="00593E9C">
      <w:pPr>
        <w:rPr>
          <w:sz w:val="28"/>
          <w:szCs w:val="28"/>
        </w:rPr>
      </w:pPr>
    </w:p>
    <w:p w14:paraId="4B014655" w14:textId="0AF409E4" w:rsidR="007E77E6" w:rsidRDefault="007E77E6" w:rsidP="00593E9C">
      <w:pPr>
        <w:rPr>
          <w:sz w:val="28"/>
          <w:szCs w:val="28"/>
        </w:rPr>
      </w:pPr>
    </w:p>
    <w:p w14:paraId="4F2C2F97" w14:textId="77777777" w:rsidR="007E77E6" w:rsidRDefault="007E77E6" w:rsidP="00593E9C">
      <w:pPr>
        <w:rPr>
          <w:sz w:val="28"/>
          <w:szCs w:val="28"/>
        </w:rPr>
      </w:pPr>
    </w:p>
    <w:p w14:paraId="1B91464C" w14:textId="2F42908D" w:rsidR="004F3907" w:rsidRDefault="004F3907" w:rsidP="00593E9C">
      <w:pPr>
        <w:rPr>
          <w:sz w:val="28"/>
          <w:szCs w:val="28"/>
        </w:rPr>
      </w:pPr>
    </w:p>
    <w:p w14:paraId="27B03AE1" w14:textId="5B23C6B4" w:rsidR="004F3907" w:rsidRDefault="004F3907" w:rsidP="004F3907">
      <w:pPr>
        <w:jc w:val="center"/>
        <w:rPr>
          <w:sz w:val="28"/>
          <w:szCs w:val="28"/>
        </w:rPr>
      </w:pPr>
      <w:r>
        <w:rPr>
          <w:b/>
          <w:bCs/>
          <w:sz w:val="32"/>
          <w:szCs w:val="32"/>
        </w:rPr>
        <w:t>Test Plan</w:t>
      </w:r>
    </w:p>
    <w:p w14:paraId="068ACA26" w14:textId="1579D6B8" w:rsidR="004F3907" w:rsidRDefault="004F3907" w:rsidP="004F3907">
      <w:pPr>
        <w:jc w:val="center"/>
        <w:rPr>
          <w:sz w:val="28"/>
          <w:szCs w:val="28"/>
        </w:rPr>
      </w:pPr>
    </w:p>
    <w:tbl>
      <w:tblPr>
        <w:tblStyle w:val="TableGrid"/>
        <w:tblpPr w:leftFromText="180" w:rightFromText="180" w:vertAnchor="text" w:tblpX="-1085" w:tblpY="1"/>
        <w:tblOverlap w:val="never"/>
        <w:tblW w:w="10435" w:type="dxa"/>
        <w:tblLook w:val="04A0" w:firstRow="1" w:lastRow="0" w:firstColumn="1" w:lastColumn="0" w:noHBand="0" w:noVBand="1"/>
      </w:tblPr>
      <w:tblGrid>
        <w:gridCol w:w="1017"/>
        <w:gridCol w:w="9576"/>
        <w:gridCol w:w="765"/>
      </w:tblGrid>
      <w:tr w:rsidR="00FF6897" w14:paraId="0570E86F" w14:textId="77777777" w:rsidTr="00B14344">
        <w:trPr>
          <w:trHeight w:val="265"/>
        </w:trPr>
        <w:tc>
          <w:tcPr>
            <w:tcW w:w="1952" w:type="dxa"/>
          </w:tcPr>
          <w:p w14:paraId="21D92E0B" w14:textId="77777777" w:rsidR="009C0E8B" w:rsidRPr="00C942B1" w:rsidRDefault="009C0E8B" w:rsidP="00B1434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Aspect Testing</w:t>
            </w:r>
          </w:p>
        </w:tc>
        <w:tc>
          <w:tcPr>
            <w:tcW w:w="7821" w:type="dxa"/>
          </w:tcPr>
          <w:p w14:paraId="23C818B1" w14:textId="7A460958" w:rsidR="009C0E8B" w:rsidRPr="00C942B1" w:rsidRDefault="009C0E8B" w:rsidP="00B14344">
            <w:pPr>
              <w:jc w:val="center"/>
              <w:rPr>
                <w:b/>
                <w:bCs/>
              </w:rPr>
            </w:pPr>
            <w:r w:rsidRPr="00C942B1">
              <w:rPr>
                <w:b/>
                <w:bCs/>
              </w:rPr>
              <w:t>Actual Output</w:t>
            </w:r>
          </w:p>
        </w:tc>
        <w:tc>
          <w:tcPr>
            <w:tcW w:w="662" w:type="dxa"/>
          </w:tcPr>
          <w:p w14:paraId="4E67F6B9" w14:textId="77777777" w:rsidR="009C0E8B" w:rsidRPr="00C942B1" w:rsidRDefault="009C0E8B" w:rsidP="00B14344">
            <w:pPr>
              <w:jc w:val="center"/>
              <w:rPr>
                <w:b/>
                <w:bCs/>
              </w:rPr>
            </w:pPr>
            <w:r w:rsidRPr="00C942B1">
              <w:rPr>
                <w:b/>
                <w:bCs/>
              </w:rPr>
              <w:t>Pass?</w:t>
            </w:r>
          </w:p>
        </w:tc>
      </w:tr>
      <w:tr w:rsidR="00FF6897" w14:paraId="2DEF7D81" w14:textId="77777777" w:rsidTr="00B14344">
        <w:trPr>
          <w:trHeight w:val="7523"/>
        </w:trPr>
        <w:tc>
          <w:tcPr>
            <w:tcW w:w="1952" w:type="dxa"/>
          </w:tcPr>
          <w:p w14:paraId="788AAF91" w14:textId="77777777" w:rsidR="009C0E8B" w:rsidRDefault="009C0E8B" w:rsidP="00B14344">
            <w:pPr>
              <w:autoSpaceDE w:val="0"/>
              <w:autoSpaceDN w:val="0"/>
              <w:adjustRightInd w:val="0"/>
              <w:rPr>
                <w:rFonts w:ascii="Calibri" w:hAnsi="Calibri" w:cs="Calibri"/>
                <w:color w:val="000000"/>
                <w:sz w:val="21"/>
                <w:szCs w:val="21"/>
              </w:rPr>
            </w:pPr>
          </w:p>
          <w:p w14:paraId="5A583E88" w14:textId="555FA184" w:rsidR="009C0E8B" w:rsidRDefault="009C0E8B" w:rsidP="00B14344">
            <w:pPr>
              <w:rPr>
                <w:rFonts w:ascii="Calibri" w:hAnsi="Calibri" w:cs="Calibri"/>
                <w:sz w:val="20"/>
                <w:szCs w:val="20"/>
              </w:rPr>
            </w:pPr>
            <w:r>
              <w:rPr>
                <w:rFonts w:ascii="Calibri" w:hAnsi="Calibri" w:cs="Calibri"/>
                <w:sz w:val="20"/>
                <w:szCs w:val="20"/>
              </w:rPr>
              <w:t>Entry for Circle.</w:t>
            </w:r>
          </w:p>
          <w:p w14:paraId="50C43B0A" w14:textId="77777777" w:rsidR="009C0E8B" w:rsidRDefault="009C0E8B" w:rsidP="00B14344">
            <w:pPr>
              <w:rPr>
                <w:rFonts w:ascii="Calibri" w:hAnsi="Calibri" w:cs="Calibri"/>
                <w:sz w:val="20"/>
                <w:szCs w:val="20"/>
              </w:rPr>
            </w:pPr>
          </w:p>
          <w:p w14:paraId="0524112A" w14:textId="1319D2AA" w:rsidR="009C0E8B" w:rsidRDefault="009C0E8B" w:rsidP="00B14344">
            <w:pPr>
              <w:rPr>
                <w:rFonts w:ascii="Calibri" w:hAnsi="Calibri" w:cs="Calibri"/>
                <w:sz w:val="20"/>
                <w:szCs w:val="20"/>
              </w:rPr>
            </w:pPr>
            <w:r>
              <w:rPr>
                <w:rFonts w:ascii="Calibri" w:hAnsi="Calibri" w:cs="Calibri"/>
                <w:sz w:val="20"/>
                <w:szCs w:val="20"/>
              </w:rPr>
              <w:t xml:space="preserve">Invalid Entry input for circle. </w:t>
            </w:r>
          </w:p>
          <w:p w14:paraId="60B38A0A" w14:textId="62C38A02" w:rsidR="009C0E8B" w:rsidRDefault="009C0E8B" w:rsidP="00B14344">
            <w:pPr>
              <w:rPr>
                <w:rFonts w:ascii="Calibri" w:hAnsi="Calibri" w:cs="Calibri"/>
                <w:sz w:val="20"/>
                <w:szCs w:val="20"/>
              </w:rPr>
            </w:pPr>
          </w:p>
          <w:p w14:paraId="0292498B" w14:textId="77777777" w:rsidR="009C0E8B" w:rsidRDefault="009C0E8B" w:rsidP="00B14344">
            <w:pPr>
              <w:rPr>
                <w:rFonts w:ascii="Calibri" w:hAnsi="Calibri" w:cs="Calibri"/>
                <w:sz w:val="20"/>
                <w:szCs w:val="20"/>
              </w:rPr>
            </w:pPr>
          </w:p>
          <w:p w14:paraId="7B7E4E2D" w14:textId="31C49C12" w:rsidR="009C0E8B" w:rsidRPr="005940C0" w:rsidRDefault="009C0E8B" w:rsidP="00B14344">
            <w:pPr>
              <w:rPr>
                <w:rFonts w:ascii="Calibri" w:hAnsi="Calibri" w:cs="Calibri"/>
                <w:sz w:val="20"/>
                <w:szCs w:val="20"/>
              </w:rPr>
            </w:pPr>
          </w:p>
        </w:tc>
        <w:tc>
          <w:tcPr>
            <w:tcW w:w="7821" w:type="dxa"/>
          </w:tcPr>
          <w:p w14:paraId="199A281B" w14:textId="13730BBB" w:rsidR="009C0E8B" w:rsidRDefault="009C0E8B" w:rsidP="00B14344">
            <w:pPr>
              <w:autoSpaceDE w:val="0"/>
              <w:autoSpaceDN w:val="0"/>
              <w:adjustRightInd w:val="0"/>
              <w:rPr>
                <w:rFonts w:ascii="Calibri" w:hAnsi="Calibri" w:cs="Calibri"/>
                <w:color w:val="000000"/>
                <w:sz w:val="21"/>
                <w:szCs w:val="21"/>
              </w:rPr>
            </w:pPr>
          </w:p>
          <w:p w14:paraId="192AC0E6" w14:textId="6BE16D87" w:rsidR="0071666C" w:rsidRDefault="00B14344" w:rsidP="00B14344">
            <w:pPr>
              <w:autoSpaceDE w:val="0"/>
              <w:autoSpaceDN w:val="0"/>
              <w:adjustRightInd w:val="0"/>
              <w:rPr>
                <w:rFonts w:ascii="Calibri" w:hAnsi="Calibri" w:cs="Calibri"/>
                <w:color w:val="000000"/>
                <w:sz w:val="21"/>
                <w:szCs w:val="21"/>
              </w:rPr>
            </w:pPr>
            <w:r>
              <w:rPr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2B8C799F" wp14:editId="78B1B651">
                      <wp:simplePos x="0" y="0"/>
                      <wp:positionH relativeFrom="column">
                        <wp:posOffset>321310</wp:posOffset>
                      </wp:positionH>
                      <wp:positionV relativeFrom="paragraph">
                        <wp:posOffset>476885</wp:posOffset>
                      </wp:positionV>
                      <wp:extent cx="985520" cy="850900"/>
                      <wp:effectExtent l="0" t="0" r="17780" b="12700"/>
                      <wp:wrapNone/>
                      <wp:docPr id="21" name="Text Box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85520" cy="8509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5F3FD290" w14:textId="7BF432CD" w:rsidR="009C0E8B" w:rsidRDefault="009C0E8B" w:rsidP="009C0E8B">
                                  <w:r>
                                    <w:t>Circle Entry</w:t>
                                  </w:r>
                                  <w:r w:rsidR="0071666C">
                                    <w:t xml:space="preserve"> – pops up window to ask radius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B8C799F" id="Text Box 21" o:spid="_x0000_s1028" type="#_x0000_t202" style="position:absolute;margin-left:25.3pt;margin-top:37.55pt;width:77.6pt;height:67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" fillcolor="white [3201]" strokeweight=".5pt">
                      <v:textbox>
                        <w:txbxContent>
                          <w:p w14:paraId="5F3FD290" w14:textId="7BF432CD" w:rsidR="009C0E8B" w:rsidRDefault="009C0E8B" w:rsidP="009C0E8B">
                            <w:r>
                              <w:t>Circle Entry</w:t>
                            </w:r>
                            <w:r w:rsidR="0071666C">
                              <w:t xml:space="preserve"> – pops up window to ask radius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1666C">
              <w:rPr>
                <w:noProof/>
                <w:sz w:val="28"/>
                <w:szCs w:val="28"/>
              </w:rPr>
              <w:drawing>
                <wp:inline distT="0" distB="0" distL="0" distR="0" wp14:anchorId="40F57E91" wp14:editId="5745C439">
                  <wp:extent cx="4800600" cy="1510665"/>
                  <wp:effectExtent l="0" t="0" r="0" b="635"/>
                  <wp:docPr id="9" name="Picture 9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Screen Shot 2020-02-04 at 3.01.14 PM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6995" cy="1515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EE0E9A" w14:textId="3D060F6B" w:rsidR="009C0E8B" w:rsidRDefault="0071666C" w:rsidP="00B14344">
            <w:pPr>
              <w:autoSpaceDE w:val="0"/>
              <w:autoSpaceDN w:val="0"/>
              <w:adjustRightInd w:val="0"/>
              <w:rPr>
                <w:rFonts w:ascii="Calibri" w:hAnsi="Calibri" w:cs="Calibri"/>
                <w:color w:val="000000"/>
                <w:sz w:val="21"/>
                <w:szCs w:val="21"/>
              </w:rPr>
            </w:pPr>
            <w:r>
              <w:rPr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40219597" wp14:editId="4703597E">
                      <wp:simplePos x="0" y="0"/>
                      <wp:positionH relativeFrom="column">
                        <wp:posOffset>-184150</wp:posOffset>
                      </wp:positionH>
                      <wp:positionV relativeFrom="paragraph">
                        <wp:posOffset>404495</wp:posOffset>
                      </wp:positionV>
                      <wp:extent cx="1485900" cy="736600"/>
                      <wp:effectExtent l="0" t="0" r="12700" b="12700"/>
                      <wp:wrapNone/>
                      <wp:docPr id="23" name="Text Box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85900" cy="736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6831AD95" w14:textId="380627B0" w:rsidR="009C0E8B" w:rsidRDefault="0071666C" w:rsidP="009C0E8B">
                                  <w:r>
                                    <w:t>Circle entry – shows drawing and area in new window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0219597" id="Text Box 23" o:spid="_x0000_s1029" type="#_x0000_t202" style="position:absolute;margin-left:-14.5pt;margin-top:31.85pt;width:117pt;height:58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" fillcolor="white [3201]" strokeweight=".5pt">
                      <v:textbox>
                        <w:txbxContent>
                          <w:p w14:paraId="6831AD95" w14:textId="380627B0" w:rsidR="009C0E8B" w:rsidRDefault="0071666C" w:rsidP="009C0E8B">
                            <w:r>
                              <w:t>Circle entry – shows drawing and area in new window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sz w:val="28"/>
                <w:szCs w:val="28"/>
              </w:rPr>
              <w:drawing>
                <wp:inline distT="0" distB="0" distL="0" distR="0" wp14:anchorId="62A5F78C" wp14:editId="472B9C25">
                  <wp:extent cx="4076700" cy="1279223"/>
                  <wp:effectExtent l="0" t="0" r="0" b="3810"/>
                  <wp:docPr id="11" name="Picture 1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Screen Shot 2020-02-04 at 3.01.38 PM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3279" cy="128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6A1392" w14:textId="2C8A58B5" w:rsidR="0071666C" w:rsidRPr="000F7B61" w:rsidRDefault="0071666C" w:rsidP="00B14344">
            <w:pPr>
              <w:autoSpaceDE w:val="0"/>
              <w:autoSpaceDN w:val="0"/>
              <w:adjustRightInd w:val="0"/>
              <w:rPr>
                <w:rFonts w:ascii="Calibri" w:hAnsi="Calibri" w:cs="Calibri"/>
                <w:color w:val="000000"/>
                <w:sz w:val="21"/>
                <w:szCs w:val="21"/>
              </w:rPr>
            </w:pPr>
            <w:r>
              <w:rPr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0683D291" wp14:editId="5530C89B">
                      <wp:simplePos x="0" y="0"/>
                      <wp:positionH relativeFrom="column">
                        <wp:posOffset>3325495</wp:posOffset>
                      </wp:positionH>
                      <wp:positionV relativeFrom="paragraph">
                        <wp:posOffset>821055</wp:posOffset>
                      </wp:positionV>
                      <wp:extent cx="985520" cy="751840"/>
                      <wp:effectExtent l="0" t="0" r="17780" b="10160"/>
                      <wp:wrapNone/>
                      <wp:docPr id="26" name="Text Box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85520" cy="7518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5291C7BD" w14:textId="74D9D354" w:rsidR="009C0E8B" w:rsidRDefault="009C0E8B" w:rsidP="009C0E8B">
                                  <w:r>
                                    <w:t>Error handling for radius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683D291" id="Text Box 26" o:spid="_x0000_s1030" type="#_x0000_t202" style="position:absolute;margin-left:261.85pt;margin-top:64.65pt;width:77.6pt;height:59.2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" fillcolor="white [3201]" strokeweight=".5pt">
                      <v:textbox>
                        <w:txbxContent>
                          <w:p w14:paraId="5291C7BD" w14:textId="74D9D354" w:rsidR="009C0E8B" w:rsidRDefault="009C0E8B" w:rsidP="009C0E8B">
                            <w:r>
                              <w:t>Error handling for radius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Calibri" w:hAnsi="Calibri" w:cs="Calibri"/>
                <w:noProof/>
                <w:color w:val="000000"/>
                <w:sz w:val="21"/>
                <w:szCs w:val="21"/>
              </w:rPr>
              <w:drawing>
                <wp:inline distT="0" distB="0" distL="0" distR="0" wp14:anchorId="67284C67" wp14:editId="3C951C2C">
                  <wp:extent cx="4305300" cy="1728256"/>
                  <wp:effectExtent l="0" t="0" r="0" b="0"/>
                  <wp:docPr id="12" name="Picture 12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Screen Shot 2020-02-04 at 3.01.55 PM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6746" cy="1736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2" w:type="dxa"/>
          </w:tcPr>
          <w:p w14:paraId="147D81F6" w14:textId="77777777" w:rsidR="009C0E8B" w:rsidRPr="00233569" w:rsidRDefault="009C0E8B" w:rsidP="00B14344">
            <w:pPr>
              <w:jc w:val="center"/>
            </w:pPr>
            <w:r>
              <w:t>Yes</w:t>
            </w:r>
          </w:p>
        </w:tc>
      </w:tr>
      <w:tr w:rsidR="00FF6897" w14:paraId="292F850E" w14:textId="77777777" w:rsidTr="00B14344">
        <w:trPr>
          <w:trHeight w:val="2235"/>
        </w:trPr>
        <w:tc>
          <w:tcPr>
            <w:tcW w:w="1952" w:type="dxa"/>
          </w:tcPr>
          <w:p w14:paraId="531C2D82" w14:textId="77777777" w:rsidR="009C0E8B" w:rsidRPr="0095212C" w:rsidRDefault="009C0E8B" w:rsidP="00B14344">
            <w:pPr>
              <w:autoSpaceDE w:val="0"/>
              <w:autoSpaceDN w:val="0"/>
              <w:adjustRightInd w:val="0"/>
              <w:rPr>
                <w:rFonts w:ascii="Calibri" w:hAnsi="Calibri" w:cs="Calibri"/>
                <w:sz w:val="20"/>
                <w:szCs w:val="20"/>
              </w:rPr>
            </w:pPr>
          </w:p>
          <w:p w14:paraId="6C8B63A1" w14:textId="77777777" w:rsidR="009C0E8B" w:rsidRDefault="009C0E8B" w:rsidP="00B14344">
            <w:pPr>
              <w:autoSpaceDE w:val="0"/>
              <w:autoSpaceDN w:val="0"/>
              <w:adjustRightInd w:val="0"/>
              <w:rPr>
                <w:rFonts w:ascii="Calibri" w:hAnsi="Calibri" w:cs="Calibri"/>
                <w:sz w:val="20"/>
                <w:szCs w:val="20"/>
              </w:rPr>
            </w:pPr>
            <w:r>
              <w:rPr>
                <w:rFonts w:ascii="Calibri" w:hAnsi="Calibri" w:cs="Calibri"/>
                <w:sz w:val="20"/>
                <w:szCs w:val="20"/>
              </w:rPr>
              <w:t>Entry for Rectangle</w:t>
            </w:r>
          </w:p>
          <w:p w14:paraId="79840C1D" w14:textId="77777777" w:rsidR="005A46B6" w:rsidRDefault="005A46B6" w:rsidP="00B14344">
            <w:pPr>
              <w:autoSpaceDE w:val="0"/>
              <w:autoSpaceDN w:val="0"/>
              <w:adjustRightInd w:val="0"/>
              <w:rPr>
                <w:rFonts w:ascii="Calibri" w:hAnsi="Calibri" w:cs="Calibri"/>
                <w:sz w:val="20"/>
                <w:szCs w:val="20"/>
                <w:u w:val="single"/>
              </w:rPr>
            </w:pPr>
          </w:p>
          <w:p w14:paraId="6559E19C" w14:textId="5228A00B" w:rsidR="005A46B6" w:rsidRPr="005A46B6" w:rsidRDefault="005A46B6" w:rsidP="00B14344">
            <w:pPr>
              <w:autoSpaceDE w:val="0"/>
              <w:autoSpaceDN w:val="0"/>
              <w:adjustRightInd w:val="0"/>
              <w:rPr>
                <w:rFonts w:ascii="Calibri" w:hAnsi="Calibri" w:cs="Calibri"/>
                <w:sz w:val="20"/>
                <w:szCs w:val="20"/>
              </w:rPr>
            </w:pPr>
            <w:r>
              <w:rPr>
                <w:rFonts w:ascii="Calibri" w:hAnsi="Calibri" w:cs="Calibri"/>
                <w:sz w:val="20"/>
                <w:szCs w:val="20"/>
              </w:rPr>
              <w:t>Error handling for Rectangle</w:t>
            </w:r>
          </w:p>
        </w:tc>
        <w:tc>
          <w:tcPr>
            <w:tcW w:w="7821" w:type="dxa"/>
          </w:tcPr>
          <w:p w14:paraId="57924A7F" w14:textId="6E6C205E" w:rsidR="009C0E8B" w:rsidRDefault="009C0E8B" w:rsidP="00B14344">
            <w:pPr>
              <w:autoSpaceDE w:val="0"/>
              <w:autoSpaceDN w:val="0"/>
              <w:adjustRightInd w:val="0"/>
              <w:rPr>
                <w:rFonts w:ascii="Calibri" w:hAnsi="Calibri" w:cs="Calibri"/>
                <w:sz w:val="20"/>
                <w:szCs w:val="20"/>
              </w:rPr>
            </w:pPr>
          </w:p>
          <w:p w14:paraId="757D8338" w14:textId="77777777" w:rsidR="009C0E8B" w:rsidRDefault="005A46B6" w:rsidP="00B14344">
            <w:pPr>
              <w:tabs>
                <w:tab w:val="left" w:pos="2304"/>
              </w:tabs>
              <w:rPr>
                <w:rFonts w:ascii="Calibri" w:hAnsi="Calibri" w:cs="Calibri"/>
                <w:sz w:val="20"/>
                <w:szCs w:val="20"/>
              </w:rPr>
            </w:pPr>
            <w:r>
              <w:rPr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39CC500D" wp14:editId="6C7310E2">
                      <wp:simplePos x="0" y="0"/>
                      <wp:positionH relativeFrom="column">
                        <wp:posOffset>3314065</wp:posOffset>
                      </wp:positionH>
                      <wp:positionV relativeFrom="paragraph">
                        <wp:posOffset>629285</wp:posOffset>
                      </wp:positionV>
                      <wp:extent cx="985520" cy="1066800"/>
                      <wp:effectExtent l="0" t="0" r="17780" b="12700"/>
                      <wp:wrapNone/>
                      <wp:docPr id="28" name="Text Box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85520" cy="1066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07578581" w14:textId="1EECC6F5" w:rsidR="005A46B6" w:rsidRDefault="00B14344" w:rsidP="005A46B6">
                                  <w:r>
                                    <w:t>Rectangle asks for length and width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9CC500D" id="Text Box 28" o:spid="_x0000_s1031" type="#_x0000_t202" style="position:absolute;margin-left:260.95pt;margin-top:49.55pt;width:77.6pt;height:84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" fillcolor="white [3201]" strokeweight=".5pt">
                      <v:textbox>
                        <w:txbxContent>
                          <w:p w14:paraId="07578581" w14:textId="1EECC6F5" w:rsidR="005A46B6" w:rsidRDefault="00B14344" w:rsidP="005A46B6">
                            <w:r>
                              <w:t>Rectangle asks for length and width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C0E8B">
              <w:rPr>
                <w:rFonts w:ascii="Calibri" w:hAnsi="Calibri" w:cs="Calibri"/>
                <w:sz w:val="20"/>
                <w:szCs w:val="20"/>
              </w:rPr>
              <w:tab/>
            </w:r>
            <w:r w:rsidR="00B14344">
              <w:rPr>
                <w:rFonts w:ascii="Calibri" w:hAnsi="Calibri" w:cs="Calibri"/>
                <w:noProof/>
                <w:sz w:val="20"/>
                <w:szCs w:val="20"/>
              </w:rPr>
              <w:drawing>
                <wp:inline distT="0" distB="0" distL="0" distR="0" wp14:anchorId="7CA0DD6C" wp14:editId="1129A30F">
                  <wp:extent cx="3881942" cy="1543050"/>
                  <wp:effectExtent l="0" t="0" r="4445" b="0"/>
                  <wp:docPr id="13" name="Picture 13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Screen Shot 2020-02-04 at 3.06.09 PM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0658" cy="1546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A47ACA" w14:textId="27F4BD8F" w:rsidR="00B14344" w:rsidRDefault="00B14344" w:rsidP="00B14344">
            <w:pPr>
              <w:tabs>
                <w:tab w:val="left" w:pos="2304"/>
              </w:tabs>
              <w:rPr>
                <w:rFonts w:ascii="Calibri" w:hAnsi="Calibri" w:cs="Calibri"/>
                <w:sz w:val="20"/>
                <w:szCs w:val="20"/>
              </w:rPr>
            </w:pPr>
            <w:r>
              <w:rPr>
                <w:noProof/>
                <w:sz w:val="28"/>
                <w:szCs w:val="28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 wp14:anchorId="5242D437" wp14:editId="7E830CF4">
                      <wp:simplePos x="0" y="0"/>
                      <wp:positionH relativeFrom="column">
                        <wp:posOffset>3313430</wp:posOffset>
                      </wp:positionH>
                      <wp:positionV relativeFrom="paragraph">
                        <wp:posOffset>463550</wp:posOffset>
                      </wp:positionV>
                      <wp:extent cx="985520" cy="1206500"/>
                      <wp:effectExtent l="0" t="0" r="17780" b="12700"/>
                      <wp:wrapNone/>
                      <wp:docPr id="14" name="Text Box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85520" cy="12065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446F0EF0" w14:textId="45AF85A0" w:rsidR="00B14344" w:rsidRDefault="00B14344" w:rsidP="00B14344">
                                  <w:r>
                                    <w:t>Rectangle successful draws red rectangle and displays area.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242D437" id="Text Box 14" o:spid="_x0000_s1032" type="#_x0000_t202" style="position:absolute;margin-left:260.9pt;margin-top:36.5pt;width:77.6pt;height:95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" fillcolor="white [3201]" strokeweight=".5pt">
                      <v:textbox>
                        <w:txbxContent>
                          <w:p w14:paraId="446F0EF0" w14:textId="45AF85A0" w:rsidR="00B14344" w:rsidRDefault="00B14344" w:rsidP="00B14344">
                            <w:r>
                              <w:t xml:space="preserve">Rectangle </w:t>
                            </w:r>
                            <w:r>
                              <w:t>successful draws red rectangle and displays area.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sz w:val="28"/>
                <w:szCs w:val="28"/>
              </w:rPr>
              <w:drawing>
                <wp:inline distT="0" distB="0" distL="0" distR="0" wp14:anchorId="57A4A96C" wp14:editId="66FCA43C">
                  <wp:extent cx="4043752" cy="1757045"/>
                  <wp:effectExtent l="0" t="0" r="0" b="0"/>
                  <wp:docPr id="16" name="Picture 16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Screen Shot 2020-02-04 at 3.07.23 PM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0488" cy="1759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89271B" w14:textId="7318D656" w:rsidR="00B14344" w:rsidRDefault="00B14344" w:rsidP="00B14344">
            <w:pPr>
              <w:tabs>
                <w:tab w:val="left" w:pos="2304"/>
              </w:tabs>
              <w:rPr>
                <w:rFonts w:ascii="Calibri" w:hAnsi="Calibri" w:cs="Calibri"/>
                <w:sz w:val="20"/>
                <w:szCs w:val="20"/>
              </w:rPr>
            </w:pPr>
            <w:r>
              <w:rPr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0B0D41CD" wp14:editId="092BC5F9">
                      <wp:simplePos x="0" y="0"/>
                      <wp:positionH relativeFrom="column">
                        <wp:posOffset>240030</wp:posOffset>
                      </wp:positionH>
                      <wp:positionV relativeFrom="paragraph">
                        <wp:posOffset>1047750</wp:posOffset>
                      </wp:positionV>
                      <wp:extent cx="985520" cy="673100"/>
                      <wp:effectExtent l="0" t="0" r="17780" b="12700"/>
                      <wp:wrapNone/>
                      <wp:docPr id="17" name="Text Box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85520" cy="6731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15E1DF78" w14:textId="7079D17E" w:rsidR="00B14344" w:rsidRDefault="00B14344" w:rsidP="00B14344">
                                  <w:r>
                                    <w:t>Rectangle Error handling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0D41CD" id="Text Box 17" o:spid="_x0000_s1033" type="#_x0000_t202" style="position:absolute;margin-left:18.9pt;margin-top:82.5pt;width:77.6pt;height:53pt;z-index:251700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" fillcolor="white [3201]" strokeweight=".5pt">
                      <v:textbox>
                        <w:txbxContent>
                          <w:p w14:paraId="15E1DF78" w14:textId="7079D17E" w:rsidR="00B14344" w:rsidRDefault="00B14344" w:rsidP="00B14344">
                            <w:r>
                              <w:t xml:space="preserve">Rectangle </w:t>
                            </w:r>
                            <w:r>
                              <w:t>Error handling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Calibri" w:hAnsi="Calibri" w:cs="Calibri"/>
                <w:noProof/>
                <w:sz w:val="20"/>
                <w:szCs w:val="20"/>
              </w:rPr>
              <w:drawing>
                <wp:inline distT="0" distB="0" distL="0" distR="0" wp14:anchorId="3C8C609C" wp14:editId="529F4692">
                  <wp:extent cx="5943600" cy="2310765"/>
                  <wp:effectExtent l="0" t="0" r="0" b="635"/>
                  <wp:docPr id="18" name="Picture 18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Screen Shot 2020-02-04 at 3.08.32 PM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310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BCF7CB" w14:textId="41E7CCB1" w:rsidR="00B14344" w:rsidRPr="009C0E8B" w:rsidRDefault="00B14344" w:rsidP="00B14344">
            <w:pPr>
              <w:tabs>
                <w:tab w:val="left" w:pos="2304"/>
              </w:tabs>
              <w:rPr>
                <w:rFonts w:ascii="Calibri" w:hAnsi="Calibri" w:cs="Calibri"/>
                <w:sz w:val="20"/>
                <w:szCs w:val="20"/>
              </w:rPr>
            </w:pPr>
          </w:p>
        </w:tc>
        <w:tc>
          <w:tcPr>
            <w:tcW w:w="662" w:type="dxa"/>
          </w:tcPr>
          <w:p w14:paraId="2240C0C2" w14:textId="77777777" w:rsidR="009C0E8B" w:rsidRPr="00577159" w:rsidRDefault="009C0E8B" w:rsidP="00B14344">
            <w:pPr>
              <w:jc w:val="center"/>
            </w:pPr>
            <w:r>
              <w:lastRenderedPageBreak/>
              <w:t>Yes</w:t>
            </w:r>
          </w:p>
        </w:tc>
      </w:tr>
      <w:tr w:rsidR="00FF6897" w14:paraId="5CB6C562" w14:textId="77777777" w:rsidTr="00B14344">
        <w:trPr>
          <w:trHeight w:val="4967"/>
        </w:trPr>
        <w:tc>
          <w:tcPr>
            <w:tcW w:w="1952" w:type="dxa"/>
          </w:tcPr>
          <w:p w14:paraId="4C313969" w14:textId="136B3097" w:rsidR="005A46B6" w:rsidRDefault="005A46B6" w:rsidP="00B14344">
            <w:pPr>
              <w:autoSpaceDE w:val="0"/>
              <w:autoSpaceDN w:val="0"/>
              <w:adjustRightInd w:val="0"/>
              <w:rPr>
                <w:rFonts w:ascii="Calibri" w:hAnsi="Calibri" w:cs="Calibri"/>
                <w:sz w:val="20"/>
                <w:szCs w:val="20"/>
              </w:rPr>
            </w:pPr>
            <w:r>
              <w:rPr>
                <w:rFonts w:ascii="Calibri" w:hAnsi="Calibri" w:cs="Calibri"/>
                <w:sz w:val="20"/>
                <w:szCs w:val="20"/>
              </w:rPr>
              <w:t>Entry for Square</w:t>
            </w:r>
          </w:p>
          <w:p w14:paraId="17745135" w14:textId="77777777" w:rsidR="005A46B6" w:rsidRDefault="005A46B6" w:rsidP="00B14344">
            <w:pPr>
              <w:autoSpaceDE w:val="0"/>
              <w:autoSpaceDN w:val="0"/>
              <w:adjustRightInd w:val="0"/>
              <w:rPr>
                <w:rFonts w:ascii="Calibri" w:hAnsi="Calibri" w:cs="Calibri"/>
                <w:sz w:val="20"/>
                <w:szCs w:val="20"/>
                <w:u w:val="single"/>
              </w:rPr>
            </w:pPr>
          </w:p>
          <w:p w14:paraId="7549B6EE" w14:textId="77DA5192" w:rsidR="009C0E8B" w:rsidRPr="005F245A" w:rsidRDefault="005A46B6" w:rsidP="00B14344">
            <w:pPr>
              <w:rPr>
                <w:rFonts w:ascii="Calibri" w:hAnsi="Calibri" w:cs="Calibri"/>
                <w:sz w:val="20"/>
                <w:szCs w:val="20"/>
              </w:rPr>
            </w:pPr>
            <w:r>
              <w:rPr>
                <w:rFonts w:ascii="Calibri" w:hAnsi="Calibri" w:cs="Calibri"/>
                <w:sz w:val="20"/>
                <w:szCs w:val="20"/>
              </w:rPr>
              <w:t>Error handling for Square</w:t>
            </w:r>
          </w:p>
        </w:tc>
        <w:tc>
          <w:tcPr>
            <w:tcW w:w="7821" w:type="dxa"/>
          </w:tcPr>
          <w:p w14:paraId="3A0F0E24" w14:textId="1898BE1C" w:rsidR="009C0E8B" w:rsidRDefault="00B14344" w:rsidP="00B14344">
            <w:pPr>
              <w:rPr>
                <w:rFonts w:ascii="Calibri" w:hAnsi="Calibri" w:cs="Calibri"/>
                <w:sz w:val="20"/>
                <w:szCs w:val="20"/>
              </w:rPr>
            </w:pPr>
            <w:r>
              <w:rPr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 wp14:anchorId="141B6C68" wp14:editId="58EB56DD">
                      <wp:simplePos x="0" y="0"/>
                      <wp:positionH relativeFrom="column">
                        <wp:posOffset>4953635</wp:posOffset>
                      </wp:positionH>
                      <wp:positionV relativeFrom="paragraph">
                        <wp:posOffset>158115</wp:posOffset>
                      </wp:positionV>
                      <wp:extent cx="985520" cy="1066800"/>
                      <wp:effectExtent l="0" t="0" r="17780" b="12700"/>
                      <wp:wrapNone/>
                      <wp:docPr id="20" name="Text Box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85520" cy="1066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2F372C32" w14:textId="1ACCCB61" w:rsidR="00B14344" w:rsidRDefault="00B14344" w:rsidP="00B14344">
                                  <w:r>
                                    <w:t>Square asks for length of side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41B6C68" id="Text Box 20" o:spid="_x0000_s1034" type="#_x0000_t202" style="position:absolute;margin-left:390.05pt;margin-top:12.45pt;width:77.6pt;height:84pt;z-index:251702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" fillcolor="white [3201]" strokeweight=".5pt">
                      <v:textbox>
                        <w:txbxContent>
                          <w:p w14:paraId="2F372C32" w14:textId="1ACCCB61" w:rsidR="00B14344" w:rsidRDefault="00B14344" w:rsidP="00B14344">
                            <w:r>
                              <w:t xml:space="preserve">Square </w:t>
                            </w:r>
                            <w:r>
                              <w:t xml:space="preserve">asks for length </w:t>
                            </w:r>
                            <w:r>
                              <w:t>of side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4C6823B6" w14:textId="608714EE" w:rsidR="00B14344" w:rsidRDefault="00B14344" w:rsidP="00B14344">
            <w:pPr>
              <w:rPr>
                <w:rFonts w:ascii="Calibri" w:hAnsi="Calibri" w:cs="Calibri"/>
                <w:sz w:val="20"/>
                <w:szCs w:val="20"/>
              </w:rPr>
            </w:pPr>
            <w:r>
              <w:rPr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7EF881B2" wp14:editId="2B1FB8A3">
                      <wp:simplePos x="0" y="0"/>
                      <wp:positionH relativeFrom="column">
                        <wp:posOffset>4928235</wp:posOffset>
                      </wp:positionH>
                      <wp:positionV relativeFrom="paragraph">
                        <wp:posOffset>2101215</wp:posOffset>
                      </wp:positionV>
                      <wp:extent cx="985520" cy="1206500"/>
                      <wp:effectExtent l="0" t="0" r="17780" b="12700"/>
                      <wp:wrapNone/>
                      <wp:docPr id="25" name="Text Box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85520" cy="12065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03943AC3" w14:textId="38A924E7" w:rsidR="00B14344" w:rsidRDefault="00B14344" w:rsidP="00B14344">
                                  <w:r>
                                    <w:t>Square successful draws red square and displays area.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EF881B2" id="Text Box 25" o:spid="_x0000_s1035" type="#_x0000_t202" style="position:absolute;margin-left:388.05pt;margin-top:165.45pt;width:77.6pt;height:95pt;z-index:251704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" fillcolor="white [3201]" strokeweight=".5pt">
                      <v:textbox>
                        <w:txbxContent>
                          <w:p w14:paraId="03943AC3" w14:textId="38A924E7" w:rsidR="00B14344" w:rsidRDefault="00B14344" w:rsidP="00B14344">
                            <w:r>
                              <w:t>Square</w:t>
                            </w:r>
                            <w:r>
                              <w:t xml:space="preserve"> successful draws red </w:t>
                            </w:r>
                            <w:r>
                              <w:t>square</w:t>
                            </w:r>
                            <w:r>
                              <w:t xml:space="preserve"> and displays area.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sz w:val="28"/>
                <w:szCs w:val="28"/>
              </w:rPr>
              <w:drawing>
                <wp:inline distT="0" distB="0" distL="0" distR="0" wp14:anchorId="42A65190" wp14:editId="7FBD349F">
                  <wp:extent cx="4724400" cy="1924694"/>
                  <wp:effectExtent l="0" t="0" r="0" b="5715"/>
                  <wp:docPr id="47" name="Picture 47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Screen Shot 2020-02-04 at 3.13.35 PM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3843" cy="19285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 w:cs="Calibri"/>
                <w:noProof/>
                <w:sz w:val="20"/>
                <w:szCs w:val="20"/>
              </w:rPr>
              <w:drawing>
                <wp:inline distT="0" distB="0" distL="0" distR="0" wp14:anchorId="0FD98164" wp14:editId="36F3C686">
                  <wp:extent cx="4762500" cy="1686998"/>
                  <wp:effectExtent l="0" t="0" r="0" b="2540"/>
                  <wp:docPr id="48" name="Picture 48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Screen Shot 2020-02-04 at 3.13.44 PM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4574" cy="1694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7074FC" w14:textId="5E7D7718" w:rsidR="00B14344" w:rsidRDefault="00B14344" w:rsidP="00B14344">
            <w:pPr>
              <w:rPr>
                <w:rFonts w:ascii="Calibri" w:hAnsi="Calibri" w:cs="Calibri"/>
                <w:sz w:val="20"/>
                <w:szCs w:val="20"/>
              </w:rPr>
            </w:pPr>
            <w:r>
              <w:rPr>
                <w:noProof/>
                <w:sz w:val="28"/>
                <w:szCs w:val="28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06368" behindDoc="0" locked="0" layoutInCell="1" allowOverlap="1" wp14:anchorId="248FB6D6" wp14:editId="38A3FF9A">
                      <wp:simplePos x="0" y="0"/>
                      <wp:positionH relativeFrom="column">
                        <wp:posOffset>4973955</wp:posOffset>
                      </wp:positionH>
                      <wp:positionV relativeFrom="paragraph">
                        <wp:posOffset>92710</wp:posOffset>
                      </wp:positionV>
                      <wp:extent cx="985520" cy="673100"/>
                      <wp:effectExtent l="0" t="0" r="17780" b="12700"/>
                      <wp:wrapNone/>
                      <wp:docPr id="46" name="Text Box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85520" cy="6731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747BD4E1" w14:textId="330044D9" w:rsidR="00B14344" w:rsidRDefault="00B14344" w:rsidP="00B14344">
                                  <w:r>
                                    <w:t>Square Error handling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48FB6D6" id="Text Box 46" o:spid="_x0000_s1036" type="#_x0000_t202" style="position:absolute;margin-left:391.65pt;margin-top:7.3pt;width:77.6pt;height:53pt;z-index:251706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" fillcolor="white [3201]" strokeweight=".5pt">
                      <v:textbox>
                        <w:txbxContent>
                          <w:p w14:paraId="747BD4E1" w14:textId="330044D9" w:rsidR="00B14344" w:rsidRDefault="00B14344" w:rsidP="00B14344">
                            <w:r>
                              <w:t>Square</w:t>
                            </w:r>
                            <w:r>
                              <w:t xml:space="preserve"> Error handling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Calibri" w:hAnsi="Calibri" w:cs="Calibri"/>
                <w:noProof/>
                <w:sz w:val="20"/>
                <w:szCs w:val="20"/>
              </w:rPr>
              <w:drawing>
                <wp:inline distT="0" distB="0" distL="0" distR="0" wp14:anchorId="530AC710" wp14:editId="53C05989">
                  <wp:extent cx="4762500" cy="1896615"/>
                  <wp:effectExtent l="0" t="0" r="0" b="0"/>
                  <wp:docPr id="49" name="Picture 49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Screen Shot 2020-02-04 at 3.13.53 PM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6412" cy="1902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C70517" w14:textId="0E2FE554" w:rsidR="00B14344" w:rsidRPr="005F245A" w:rsidRDefault="00B14344" w:rsidP="00B14344">
            <w:pPr>
              <w:rPr>
                <w:rFonts w:ascii="Calibri" w:hAnsi="Calibri" w:cs="Calibri"/>
                <w:sz w:val="20"/>
                <w:szCs w:val="20"/>
              </w:rPr>
            </w:pPr>
          </w:p>
        </w:tc>
        <w:tc>
          <w:tcPr>
            <w:tcW w:w="662" w:type="dxa"/>
          </w:tcPr>
          <w:p w14:paraId="111B3B18" w14:textId="514DBA9C" w:rsidR="009C0E8B" w:rsidRPr="0064373E" w:rsidRDefault="009C0E8B" w:rsidP="00B14344">
            <w:pPr>
              <w:jc w:val="center"/>
            </w:pPr>
            <w:r>
              <w:lastRenderedPageBreak/>
              <w:t>Yes</w:t>
            </w:r>
          </w:p>
        </w:tc>
      </w:tr>
      <w:tr w:rsidR="00FF6897" w14:paraId="46E2BD7A" w14:textId="77777777" w:rsidTr="00B14344">
        <w:trPr>
          <w:trHeight w:val="2737"/>
        </w:trPr>
        <w:tc>
          <w:tcPr>
            <w:tcW w:w="1952" w:type="dxa"/>
          </w:tcPr>
          <w:p w14:paraId="38942966" w14:textId="175847DA" w:rsidR="005A46B6" w:rsidRDefault="005A46B6" w:rsidP="00B14344">
            <w:pPr>
              <w:autoSpaceDE w:val="0"/>
              <w:autoSpaceDN w:val="0"/>
              <w:adjustRightInd w:val="0"/>
              <w:rPr>
                <w:rFonts w:ascii="Calibri" w:hAnsi="Calibri" w:cs="Calibri"/>
                <w:sz w:val="20"/>
                <w:szCs w:val="20"/>
              </w:rPr>
            </w:pPr>
            <w:r>
              <w:rPr>
                <w:rFonts w:ascii="Calibri" w:hAnsi="Calibri" w:cs="Calibri"/>
                <w:sz w:val="20"/>
                <w:szCs w:val="20"/>
              </w:rPr>
              <w:t>Entry for Triangle</w:t>
            </w:r>
          </w:p>
          <w:p w14:paraId="270512AF" w14:textId="77777777" w:rsidR="005A46B6" w:rsidRDefault="005A46B6" w:rsidP="00B14344">
            <w:pPr>
              <w:autoSpaceDE w:val="0"/>
              <w:autoSpaceDN w:val="0"/>
              <w:adjustRightInd w:val="0"/>
              <w:rPr>
                <w:rFonts w:ascii="Calibri" w:hAnsi="Calibri" w:cs="Calibri"/>
                <w:sz w:val="20"/>
                <w:szCs w:val="20"/>
                <w:u w:val="single"/>
              </w:rPr>
            </w:pPr>
          </w:p>
          <w:p w14:paraId="1CE215BE" w14:textId="522D0DAE" w:rsidR="009C0E8B" w:rsidRDefault="005A46B6" w:rsidP="00B14344">
            <w:pPr>
              <w:rPr>
                <w:rFonts w:ascii="Calibri" w:hAnsi="Calibri" w:cs="Calibri"/>
                <w:b/>
                <w:bCs/>
                <w:sz w:val="20"/>
                <w:szCs w:val="20"/>
              </w:rPr>
            </w:pPr>
            <w:r>
              <w:rPr>
                <w:rFonts w:ascii="Calibri" w:hAnsi="Calibri" w:cs="Calibri"/>
                <w:sz w:val="20"/>
                <w:szCs w:val="20"/>
              </w:rPr>
              <w:t>Error handling for Triangle</w:t>
            </w:r>
          </w:p>
        </w:tc>
        <w:tc>
          <w:tcPr>
            <w:tcW w:w="7821" w:type="dxa"/>
          </w:tcPr>
          <w:p w14:paraId="2868CCE7" w14:textId="2577CE69" w:rsidR="009C0E8B" w:rsidRDefault="00B14344" w:rsidP="00B14344">
            <w:pPr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1" allowOverlap="1" wp14:anchorId="798250F0" wp14:editId="41571AF7">
                      <wp:simplePos x="0" y="0"/>
                      <wp:positionH relativeFrom="column">
                        <wp:posOffset>4705350</wp:posOffset>
                      </wp:positionH>
                      <wp:positionV relativeFrom="paragraph">
                        <wp:posOffset>13970</wp:posOffset>
                      </wp:positionV>
                      <wp:extent cx="985520" cy="1066800"/>
                      <wp:effectExtent l="0" t="0" r="17780" b="12700"/>
                      <wp:wrapNone/>
                      <wp:docPr id="53" name="Text Box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85520" cy="1066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457F7534" w14:textId="5FEA6AA7" w:rsidR="00B14344" w:rsidRDefault="00B14344" w:rsidP="00B14344">
                                  <w:r>
                                    <w:t>Triangle asks for base and height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98250F0" id="Text Box 53" o:spid="_x0000_s1037" type="#_x0000_t202" style="position:absolute;margin-left:370.5pt;margin-top:1.1pt;width:77.6pt;height:84pt;z-index:251708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" fillcolor="white [3201]" strokeweight=".5pt">
                      <v:textbox>
                        <w:txbxContent>
                          <w:p w14:paraId="457F7534" w14:textId="5FEA6AA7" w:rsidR="00B14344" w:rsidRDefault="00B14344" w:rsidP="00B14344">
                            <w:r>
                              <w:t>Triangle</w:t>
                            </w:r>
                            <w:r>
                              <w:t xml:space="preserve"> asks for </w:t>
                            </w:r>
                            <w:r>
                              <w:t>base and height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100863E" wp14:editId="7C421E80">
                  <wp:extent cx="4727822" cy="1859915"/>
                  <wp:effectExtent l="0" t="0" r="0" b="0"/>
                  <wp:docPr id="50" name="Picture 50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Screen Shot 2020-02-04 at 3.16.19 PM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0702" cy="18649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29F9B3" w14:textId="640CFD8E" w:rsidR="00B14344" w:rsidRDefault="00B14344" w:rsidP="00B14344">
            <w:pPr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1" allowOverlap="1" wp14:anchorId="2A88BDFB" wp14:editId="327C13ED">
                      <wp:simplePos x="0" y="0"/>
                      <wp:positionH relativeFrom="column">
                        <wp:posOffset>4739005</wp:posOffset>
                      </wp:positionH>
                      <wp:positionV relativeFrom="paragraph">
                        <wp:posOffset>13970</wp:posOffset>
                      </wp:positionV>
                      <wp:extent cx="985520" cy="1206500"/>
                      <wp:effectExtent l="0" t="0" r="17780" b="12700"/>
                      <wp:wrapNone/>
                      <wp:docPr id="54" name="Text Box 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85520" cy="12065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462950E4" w14:textId="6EFFF0BE" w:rsidR="00B14344" w:rsidRDefault="00B14344" w:rsidP="00B14344">
                                  <w:r>
                                    <w:t>Triangle successful draws Triangle and displays area.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A88BDFB" id="Text Box 54" o:spid="_x0000_s1038" type="#_x0000_t202" style="position:absolute;margin-left:373.15pt;margin-top:1.1pt;width:77.6pt;height:95pt;z-index:251710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" fillcolor="white [3201]" strokeweight=".5pt">
                      <v:textbox>
                        <w:txbxContent>
                          <w:p w14:paraId="462950E4" w14:textId="6EFFF0BE" w:rsidR="00B14344" w:rsidRDefault="00B14344" w:rsidP="00B14344">
                            <w:r>
                              <w:t>Triangle</w:t>
                            </w:r>
                            <w:r>
                              <w:t xml:space="preserve"> successful draws </w:t>
                            </w:r>
                            <w:r>
                              <w:t>Triangle</w:t>
                            </w:r>
                            <w:r>
                              <w:t xml:space="preserve"> and displays area.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DB86A99" wp14:editId="65F33A37">
                  <wp:extent cx="4744047" cy="1683385"/>
                  <wp:effectExtent l="0" t="0" r="6350" b="5715"/>
                  <wp:docPr id="51" name="Picture 5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Screen Shot 2020-02-04 at 3.15.36 PM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234" cy="1689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897A35" w14:textId="3C7091ED" w:rsidR="009C0E8B" w:rsidRDefault="00B14344" w:rsidP="00B14344">
            <w:pPr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  <w:sz w:val="28"/>
                <w:szCs w:val="28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12512" behindDoc="0" locked="0" layoutInCell="1" allowOverlap="1" wp14:anchorId="066D64EB" wp14:editId="7C69A3A8">
                      <wp:simplePos x="0" y="0"/>
                      <wp:positionH relativeFrom="column">
                        <wp:posOffset>4669155</wp:posOffset>
                      </wp:positionH>
                      <wp:positionV relativeFrom="paragraph">
                        <wp:posOffset>100965</wp:posOffset>
                      </wp:positionV>
                      <wp:extent cx="985520" cy="676656"/>
                      <wp:effectExtent l="0" t="0" r="17780" b="9525"/>
                      <wp:wrapNone/>
                      <wp:docPr id="55" name="Text Box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85520" cy="67665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724EAC96" w14:textId="43777AB5" w:rsidR="00B14344" w:rsidRDefault="00B14344" w:rsidP="00B14344">
                                  <w:r>
                                    <w:t>Triangle Error handling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66D64EB" id="Text Box 55" o:spid="_x0000_s1039" type="#_x0000_t202" style="position:absolute;margin-left:367.65pt;margin-top:7.95pt;width:77.6pt;height:53.3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" fillcolor="white [3201]" strokeweight=".5pt">
                      <v:textbox>
                        <w:txbxContent>
                          <w:p w14:paraId="724EAC96" w14:textId="43777AB5" w:rsidR="00B14344" w:rsidRDefault="00B14344" w:rsidP="00B14344">
                            <w:r>
                              <w:t>Triangle</w:t>
                            </w:r>
                            <w:r>
                              <w:t xml:space="preserve"> Error handling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6AFD1B6" wp14:editId="2B5FA22E">
                  <wp:extent cx="4673600" cy="1906467"/>
                  <wp:effectExtent l="0" t="0" r="0" b="0"/>
                  <wp:docPr id="52" name="Picture 52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Screen Shot 2020-02-04 at 3.15.46 PM.pn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3202" cy="19226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2" w:type="dxa"/>
          </w:tcPr>
          <w:p w14:paraId="5022173F" w14:textId="188FDAEC" w:rsidR="009C0E8B" w:rsidRDefault="009C0E8B" w:rsidP="00B14344">
            <w:pPr>
              <w:jc w:val="center"/>
            </w:pPr>
            <w:r>
              <w:lastRenderedPageBreak/>
              <w:t>Yes</w:t>
            </w:r>
          </w:p>
        </w:tc>
      </w:tr>
      <w:tr w:rsidR="00FF6897" w14:paraId="37EE3A25" w14:textId="77777777" w:rsidTr="00B14344">
        <w:trPr>
          <w:trHeight w:val="2737"/>
        </w:trPr>
        <w:tc>
          <w:tcPr>
            <w:tcW w:w="1952" w:type="dxa"/>
          </w:tcPr>
          <w:p w14:paraId="5E136EF0" w14:textId="718C3677" w:rsidR="00241624" w:rsidRDefault="00241624" w:rsidP="00B14344">
            <w:pPr>
              <w:autoSpaceDE w:val="0"/>
              <w:autoSpaceDN w:val="0"/>
              <w:adjustRightInd w:val="0"/>
              <w:rPr>
                <w:rFonts w:ascii="Calibri" w:hAnsi="Calibri" w:cs="Calibri"/>
                <w:sz w:val="20"/>
                <w:szCs w:val="20"/>
              </w:rPr>
            </w:pPr>
            <w:r>
              <w:rPr>
                <w:rFonts w:ascii="Calibri" w:hAnsi="Calibri" w:cs="Calibri"/>
                <w:sz w:val="20"/>
                <w:szCs w:val="20"/>
              </w:rPr>
              <w:t>Entry for Sphere</w:t>
            </w:r>
          </w:p>
          <w:p w14:paraId="2A93D663" w14:textId="77777777" w:rsidR="00241624" w:rsidRDefault="00241624" w:rsidP="00B14344">
            <w:pPr>
              <w:autoSpaceDE w:val="0"/>
              <w:autoSpaceDN w:val="0"/>
              <w:adjustRightInd w:val="0"/>
              <w:rPr>
                <w:rFonts w:ascii="Calibri" w:hAnsi="Calibri" w:cs="Calibri"/>
                <w:sz w:val="20"/>
                <w:szCs w:val="20"/>
                <w:u w:val="single"/>
              </w:rPr>
            </w:pPr>
          </w:p>
          <w:p w14:paraId="18878875" w14:textId="01093743" w:rsidR="00241624" w:rsidRDefault="00241624" w:rsidP="00B14344">
            <w:pPr>
              <w:autoSpaceDE w:val="0"/>
              <w:autoSpaceDN w:val="0"/>
              <w:adjustRightInd w:val="0"/>
              <w:rPr>
                <w:rFonts w:ascii="Calibri" w:hAnsi="Calibri" w:cs="Calibri"/>
                <w:sz w:val="20"/>
                <w:szCs w:val="20"/>
              </w:rPr>
            </w:pPr>
            <w:r>
              <w:rPr>
                <w:rFonts w:ascii="Calibri" w:hAnsi="Calibri" w:cs="Calibri"/>
                <w:sz w:val="20"/>
                <w:szCs w:val="20"/>
              </w:rPr>
              <w:t>Error handling for Sphere</w:t>
            </w:r>
          </w:p>
        </w:tc>
        <w:tc>
          <w:tcPr>
            <w:tcW w:w="7821" w:type="dxa"/>
          </w:tcPr>
          <w:p w14:paraId="1C28C4C8" w14:textId="213F9AE4" w:rsidR="00241624" w:rsidRDefault="00B14344" w:rsidP="00B14344">
            <w:pPr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716608" behindDoc="0" locked="0" layoutInCell="1" allowOverlap="1" wp14:anchorId="6189BAB7" wp14:editId="2D32339E">
                      <wp:simplePos x="0" y="0"/>
                      <wp:positionH relativeFrom="column">
                        <wp:posOffset>4785360</wp:posOffset>
                      </wp:positionH>
                      <wp:positionV relativeFrom="paragraph">
                        <wp:posOffset>1929130</wp:posOffset>
                      </wp:positionV>
                      <wp:extent cx="985520" cy="1270000"/>
                      <wp:effectExtent l="0" t="0" r="17780" b="12700"/>
                      <wp:wrapNone/>
                      <wp:docPr id="61" name="Text Box 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85520" cy="1270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00B98EFD" w14:textId="3B6C0321" w:rsidR="00B14344" w:rsidRDefault="00B14344" w:rsidP="00B14344">
                                  <w:r>
                                    <w:t xml:space="preserve">Sphere successful draws Sphere and displays </w:t>
                                  </w:r>
                                  <w:r w:rsidR="00FF6897">
                                    <w:t>volume</w:t>
                                  </w:r>
                                  <w:r>
                                    <w:t>.</w:t>
                                  </w:r>
                                </w:p>
                                <w:p w14:paraId="40782890" w14:textId="5E6FC3DB" w:rsidR="00B14344" w:rsidRDefault="00B14344" w:rsidP="00B14344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189BAB7" id="Text Box 61" o:spid="_x0000_s1040" type="#_x0000_t202" style="position:absolute;margin-left:376.8pt;margin-top:151.9pt;width:77.6pt;height:100pt;z-index:251716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" fillcolor="white [3201]" strokeweight=".5pt">
                      <v:textbox>
                        <w:txbxContent>
                          <w:p w14:paraId="00B98EFD" w14:textId="3B6C0321" w:rsidR="00B14344" w:rsidRDefault="00B14344" w:rsidP="00B14344">
                            <w:r>
                              <w:t>Sphere</w:t>
                            </w:r>
                            <w:r>
                              <w:t xml:space="preserve"> successful draws </w:t>
                            </w:r>
                            <w:r>
                              <w:t>Sphere</w:t>
                            </w:r>
                            <w:r>
                              <w:t xml:space="preserve"> and displays </w:t>
                            </w:r>
                            <w:r w:rsidR="00FF6897">
                              <w:t>volume</w:t>
                            </w:r>
                            <w:r>
                              <w:t>.</w:t>
                            </w:r>
                          </w:p>
                          <w:p w14:paraId="40782890" w14:textId="5E6FC3DB" w:rsidR="00B14344" w:rsidRDefault="00B14344" w:rsidP="00B14344"/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714560" behindDoc="0" locked="0" layoutInCell="1" allowOverlap="1" wp14:anchorId="04F495C7" wp14:editId="7A496C6E">
                      <wp:simplePos x="0" y="0"/>
                      <wp:positionH relativeFrom="column">
                        <wp:posOffset>4783455</wp:posOffset>
                      </wp:positionH>
                      <wp:positionV relativeFrom="paragraph">
                        <wp:posOffset>144145</wp:posOffset>
                      </wp:positionV>
                      <wp:extent cx="985520" cy="1066800"/>
                      <wp:effectExtent l="0" t="0" r="17780" b="12700"/>
                      <wp:wrapNone/>
                      <wp:docPr id="59" name="Text Box 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85520" cy="1066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437B1334" w14:textId="794DE8FD" w:rsidR="00B14344" w:rsidRDefault="00B14344" w:rsidP="00B14344">
                                  <w:r>
                                    <w:t>Sphere asks for radius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4F495C7" id="Text Box 59" o:spid="_x0000_s1041" type="#_x0000_t202" style="position:absolute;margin-left:376.65pt;margin-top:11.35pt;width:77.6pt;height:84pt;z-index:2517145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" fillcolor="white [3201]" strokeweight=".5pt">
                      <v:textbox>
                        <w:txbxContent>
                          <w:p w14:paraId="437B1334" w14:textId="794DE8FD" w:rsidR="00B14344" w:rsidRDefault="00B14344" w:rsidP="00B14344">
                            <w:r>
                              <w:t>Sphere</w:t>
                            </w:r>
                            <w:r>
                              <w:t xml:space="preserve"> asks for</w:t>
                            </w:r>
                            <w:r>
                              <w:t xml:space="preserve"> radius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EAE5124" wp14:editId="3320F3BD">
                  <wp:extent cx="4648200" cy="1928839"/>
                  <wp:effectExtent l="0" t="0" r="0" b="1905"/>
                  <wp:docPr id="56" name="Picture 56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Screen Shot 2020-02-04 at 3.19.07 PM.pn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4551" cy="19356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89262A" w14:textId="53429610" w:rsidR="00B14344" w:rsidRDefault="00B14344" w:rsidP="00B14344">
            <w:pPr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C6AABEC" wp14:editId="249C8684">
                  <wp:extent cx="4625151" cy="1724660"/>
                  <wp:effectExtent l="0" t="0" r="0" b="2540"/>
                  <wp:docPr id="57" name="Picture 57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Screen Shot 2020-02-04 at 3.19.16 PM.pn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7962" cy="1729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8AB5AA" w14:textId="4F553FCF" w:rsidR="00B14344" w:rsidRDefault="00B14344" w:rsidP="00B14344">
            <w:pPr>
              <w:rPr>
                <w:rFonts w:ascii="Times New Roman" w:hAnsi="Times New Roman" w:cs="Times New Roman"/>
                <w:noProof/>
              </w:rPr>
            </w:pPr>
            <w:r>
              <w:rPr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 wp14:anchorId="6435074C" wp14:editId="3FCAC321">
                      <wp:simplePos x="0" y="0"/>
                      <wp:positionH relativeFrom="column">
                        <wp:posOffset>4785360</wp:posOffset>
                      </wp:positionH>
                      <wp:positionV relativeFrom="paragraph">
                        <wp:posOffset>151130</wp:posOffset>
                      </wp:positionV>
                      <wp:extent cx="1074420" cy="777875"/>
                      <wp:effectExtent l="0" t="0" r="17780" b="9525"/>
                      <wp:wrapNone/>
                      <wp:docPr id="62" name="Text Box 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74420" cy="777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1E1E6BB7" w14:textId="134683EC" w:rsidR="00B14344" w:rsidRDefault="00B14344" w:rsidP="00B14344">
                                  <w:r>
                                    <w:t>Sphere Error handling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435074C" id="Text Box 62" o:spid="_x0000_s1042" type="#_x0000_t202" style="position:absolute;margin-left:376.8pt;margin-top:11.9pt;width:84.6pt;height:61.2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" fillcolor="white [3201]" strokeweight=".5pt">
                      <v:textbox>
                        <w:txbxContent>
                          <w:p w14:paraId="1E1E6BB7" w14:textId="134683EC" w:rsidR="00B14344" w:rsidRDefault="00B14344" w:rsidP="00B14344">
                            <w:r>
                              <w:t>Sphere</w:t>
                            </w:r>
                            <w:r>
                              <w:t xml:space="preserve"> Error handling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5D360B0" wp14:editId="4EBC873A">
                  <wp:extent cx="4724400" cy="1891008"/>
                  <wp:effectExtent l="0" t="0" r="0" b="1905"/>
                  <wp:docPr id="58" name="Picture 58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Screen Shot 2020-02-04 at 3.19.23 PM.pn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6368" cy="18957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2" w:type="dxa"/>
          </w:tcPr>
          <w:p w14:paraId="3E680756" w14:textId="2DA2AECD" w:rsidR="00241624" w:rsidRDefault="00241624" w:rsidP="00B14344">
            <w:pPr>
              <w:jc w:val="center"/>
            </w:pPr>
            <w:r>
              <w:t>Yes</w:t>
            </w:r>
          </w:p>
        </w:tc>
      </w:tr>
      <w:tr w:rsidR="00FF6897" w14:paraId="6E0063C4" w14:textId="77777777" w:rsidTr="00B14344">
        <w:trPr>
          <w:trHeight w:val="2737"/>
        </w:trPr>
        <w:tc>
          <w:tcPr>
            <w:tcW w:w="1952" w:type="dxa"/>
          </w:tcPr>
          <w:p w14:paraId="4E78613A" w14:textId="2B37CFF3" w:rsidR="001C77A8" w:rsidRDefault="001C77A8" w:rsidP="001C77A8">
            <w:pPr>
              <w:autoSpaceDE w:val="0"/>
              <w:autoSpaceDN w:val="0"/>
              <w:adjustRightInd w:val="0"/>
              <w:rPr>
                <w:rFonts w:ascii="Calibri" w:hAnsi="Calibri" w:cs="Calibri"/>
                <w:sz w:val="20"/>
                <w:szCs w:val="20"/>
              </w:rPr>
            </w:pPr>
          </w:p>
          <w:p w14:paraId="545C1769" w14:textId="7B164856" w:rsidR="00241624" w:rsidRDefault="00241624" w:rsidP="00B14344">
            <w:pPr>
              <w:autoSpaceDE w:val="0"/>
              <w:autoSpaceDN w:val="0"/>
              <w:adjustRightInd w:val="0"/>
              <w:rPr>
                <w:rFonts w:ascii="Calibri" w:hAnsi="Calibri" w:cs="Calibri"/>
                <w:sz w:val="20"/>
                <w:szCs w:val="20"/>
              </w:rPr>
            </w:pPr>
          </w:p>
        </w:tc>
        <w:tc>
          <w:tcPr>
            <w:tcW w:w="7821" w:type="dxa"/>
          </w:tcPr>
          <w:p w14:paraId="6BFB0390" w14:textId="65AEB9AE" w:rsidR="00241624" w:rsidRDefault="00241624" w:rsidP="00B14344">
            <w:pPr>
              <w:rPr>
                <w:noProof/>
                <w:sz w:val="28"/>
                <w:szCs w:val="28"/>
              </w:rPr>
            </w:pPr>
          </w:p>
        </w:tc>
        <w:tc>
          <w:tcPr>
            <w:tcW w:w="662" w:type="dxa"/>
          </w:tcPr>
          <w:p w14:paraId="17C4A526" w14:textId="528AE702" w:rsidR="00241624" w:rsidRDefault="00241624" w:rsidP="00B14344">
            <w:pPr>
              <w:jc w:val="center"/>
            </w:pPr>
            <w:r>
              <w:t>Yes</w:t>
            </w:r>
          </w:p>
        </w:tc>
      </w:tr>
      <w:tr w:rsidR="00FF6897" w14:paraId="33AA7179" w14:textId="77777777" w:rsidTr="00B14344">
        <w:trPr>
          <w:trHeight w:val="2737"/>
        </w:trPr>
        <w:tc>
          <w:tcPr>
            <w:tcW w:w="1952" w:type="dxa"/>
          </w:tcPr>
          <w:p w14:paraId="3916B865" w14:textId="56C4A9CB" w:rsidR="00241624" w:rsidRDefault="00241624" w:rsidP="00B14344">
            <w:pPr>
              <w:autoSpaceDE w:val="0"/>
              <w:autoSpaceDN w:val="0"/>
              <w:adjustRightInd w:val="0"/>
              <w:rPr>
                <w:rFonts w:ascii="Calibri" w:hAnsi="Calibri" w:cs="Calibri"/>
                <w:sz w:val="20"/>
                <w:szCs w:val="20"/>
              </w:rPr>
            </w:pPr>
            <w:r>
              <w:rPr>
                <w:rFonts w:ascii="Calibri" w:hAnsi="Calibri" w:cs="Calibri"/>
                <w:sz w:val="20"/>
                <w:szCs w:val="20"/>
              </w:rPr>
              <w:t>Entry for Cube</w:t>
            </w:r>
          </w:p>
          <w:p w14:paraId="37ACDC53" w14:textId="77777777" w:rsidR="00241624" w:rsidRDefault="00241624" w:rsidP="00B14344">
            <w:pPr>
              <w:autoSpaceDE w:val="0"/>
              <w:autoSpaceDN w:val="0"/>
              <w:adjustRightInd w:val="0"/>
              <w:rPr>
                <w:rFonts w:ascii="Calibri" w:hAnsi="Calibri" w:cs="Calibri"/>
                <w:sz w:val="20"/>
                <w:szCs w:val="20"/>
                <w:u w:val="single"/>
              </w:rPr>
            </w:pPr>
          </w:p>
          <w:p w14:paraId="177756A9" w14:textId="60EF642E" w:rsidR="00241624" w:rsidRDefault="00241624" w:rsidP="00B14344">
            <w:pPr>
              <w:autoSpaceDE w:val="0"/>
              <w:autoSpaceDN w:val="0"/>
              <w:adjustRightInd w:val="0"/>
              <w:rPr>
                <w:rFonts w:ascii="Calibri" w:hAnsi="Calibri" w:cs="Calibri"/>
                <w:sz w:val="20"/>
                <w:szCs w:val="20"/>
              </w:rPr>
            </w:pPr>
            <w:r>
              <w:rPr>
                <w:rFonts w:ascii="Calibri" w:hAnsi="Calibri" w:cs="Calibri"/>
                <w:sz w:val="20"/>
                <w:szCs w:val="20"/>
              </w:rPr>
              <w:t>Error handling for Cube</w:t>
            </w:r>
          </w:p>
        </w:tc>
        <w:tc>
          <w:tcPr>
            <w:tcW w:w="7821" w:type="dxa"/>
          </w:tcPr>
          <w:p w14:paraId="4F2C88AD" w14:textId="26137AD3" w:rsidR="00241624" w:rsidRDefault="001C77A8" w:rsidP="00B14344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722752" behindDoc="0" locked="0" layoutInCell="1" allowOverlap="1" wp14:anchorId="00C2B072" wp14:editId="1BAC1C0C">
                      <wp:simplePos x="0" y="0"/>
                      <wp:positionH relativeFrom="column">
                        <wp:posOffset>4582160</wp:posOffset>
                      </wp:positionH>
                      <wp:positionV relativeFrom="paragraph">
                        <wp:posOffset>1945005</wp:posOffset>
                      </wp:positionV>
                      <wp:extent cx="985520" cy="1409700"/>
                      <wp:effectExtent l="0" t="0" r="17780" b="12700"/>
                      <wp:wrapNone/>
                      <wp:docPr id="67" name="Text Box 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85520" cy="14097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4B58A259" w14:textId="742D6CE7" w:rsidR="001C77A8" w:rsidRDefault="001C77A8" w:rsidP="001C77A8">
                                  <w:r>
                                    <w:t xml:space="preserve">Cube successful pulls up image of Cube and displays </w:t>
                                  </w:r>
                                  <w:r w:rsidR="00FF6897">
                                    <w:t>volume.</w:t>
                                  </w:r>
                                </w:p>
                                <w:p w14:paraId="22591470" w14:textId="77777777" w:rsidR="001C77A8" w:rsidRDefault="001C77A8" w:rsidP="001C77A8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0C2B072" id="Text Box 67" o:spid="_x0000_s1043" type="#_x0000_t202" style="position:absolute;margin-left:360.8pt;margin-top:153.15pt;width:77.6pt;height:111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" fillcolor="white [3201]" strokeweight=".5pt">
                      <v:textbox>
                        <w:txbxContent>
                          <w:p w14:paraId="4B58A259" w14:textId="742D6CE7" w:rsidR="001C77A8" w:rsidRDefault="001C77A8" w:rsidP="001C77A8">
                            <w:r>
                              <w:t>Cube</w:t>
                            </w:r>
                            <w:r>
                              <w:t xml:space="preserve"> successful </w:t>
                            </w:r>
                            <w:r>
                              <w:t>pulls up image of Cube</w:t>
                            </w:r>
                            <w:r>
                              <w:t xml:space="preserve"> and displays </w:t>
                            </w:r>
                            <w:r w:rsidR="00FF6897">
                              <w:t>volume.</w:t>
                            </w:r>
                          </w:p>
                          <w:p w14:paraId="22591470" w14:textId="77777777" w:rsidR="001C77A8" w:rsidRDefault="001C77A8" w:rsidP="001C77A8"/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720704" behindDoc="0" locked="0" layoutInCell="1" allowOverlap="1" wp14:anchorId="57A75208" wp14:editId="6F8BEDEE">
                      <wp:simplePos x="0" y="0"/>
                      <wp:positionH relativeFrom="column">
                        <wp:posOffset>4504055</wp:posOffset>
                      </wp:positionH>
                      <wp:positionV relativeFrom="paragraph">
                        <wp:posOffset>7620</wp:posOffset>
                      </wp:positionV>
                      <wp:extent cx="985520" cy="1066800"/>
                      <wp:effectExtent l="0" t="0" r="17780" b="12700"/>
                      <wp:wrapNone/>
                      <wp:docPr id="66" name="Text Box 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85520" cy="10668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61D33D8F" w14:textId="79ACB992" w:rsidR="001C77A8" w:rsidRDefault="001C77A8" w:rsidP="001C77A8">
                                  <w:r>
                                    <w:t>Cube asks for edge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7A75208" id="Text Box 66" o:spid="_x0000_s1044" type="#_x0000_t202" style="position:absolute;margin-left:354.65pt;margin-top:.6pt;width:77.6pt;height:84pt;z-index:251720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" fillcolor="white [3201]" strokeweight=".5pt">
                      <v:textbox>
                        <w:txbxContent>
                          <w:p w14:paraId="61D33D8F" w14:textId="79ACB992" w:rsidR="001C77A8" w:rsidRDefault="001C77A8" w:rsidP="001C77A8">
                            <w:r>
                              <w:t>Cube</w:t>
                            </w:r>
                            <w:r>
                              <w:t xml:space="preserve"> asks for </w:t>
                            </w:r>
                            <w:r>
                              <w:t>edge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sz w:val="28"/>
                <w:szCs w:val="28"/>
              </w:rPr>
              <w:drawing>
                <wp:inline distT="0" distB="0" distL="0" distR="0" wp14:anchorId="2567F03A" wp14:editId="686D3AB3">
                  <wp:extent cx="4483100" cy="1938073"/>
                  <wp:effectExtent l="0" t="0" r="0" b="5080"/>
                  <wp:docPr id="63" name="Picture 63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Screen Shot 2020-02-04 at 3.23.38 PM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5166" cy="1947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6FA1FC" w14:textId="45F649BE" w:rsidR="001C77A8" w:rsidRDefault="001C77A8" w:rsidP="00B14344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27F399D1" wp14:editId="55B21EAC">
                  <wp:extent cx="4508500" cy="1873250"/>
                  <wp:effectExtent l="0" t="0" r="0" b="6350"/>
                  <wp:docPr id="64" name="Picture 64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Screen Shot 2020-02-04 at 3.23.46 PM.pn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4080" cy="18838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4450DC" w14:textId="77B84142" w:rsidR="001C77A8" w:rsidRDefault="001C77A8" w:rsidP="00B14344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724800" behindDoc="0" locked="0" layoutInCell="1" allowOverlap="1" wp14:anchorId="6CCC3584" wp14:editId="55E865B9">
                      <wp:simplePos x="0" y="0"/>
                      <wp:positionH relativeFrom="column">
                        <wp:posOffset>4505960</wp:posOffset>
                      </wp:positionH>
                      <wp:positionV relativeFrom="paragraph">
                        <wp:posOffset>71120</wp:posOffset>
                      </wp:positionV>
                      <wp:extent cx="1074420" cy="777875"/>
                      <wp:effectExtent l="0" t="0" r="17780" b="9525"/>
                      <wp:wrapNone/>
                      <wp:docPr id="68" name="Text Box 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74420" cy="777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6FC5926E" w14:textId="0743674C" w:rsidR="001C77A8" w:rsidRDefault="001C77A8" w:rsidP="001C77A8">
                                  <w:r>
                                    <w:t>Cube Error handling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CCC3584" id="Text Box 68" o:spid="_x0000_s1045" type="#_x0000_t202" style="position:absolute;margin-left:354.8pt;margin-top:5.6pt;width:84.6pt;height:61.2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" fillcolor="white [3201]" strokeweight=".5pt">
                      <v:textbox>
                        <w:txbxContent>
                          <w:p w14:paraId="6FC5926E" w14:textId="0743674C" w:rsidR="001C77A8" w:rsidRDefault="001C77A8" w:rsidP="001C77A8">
                            <w:r>
                              <w:t>Cube</w:t>
                            </w:r>
                            <w:r>
                              <w:t xml:space="preserve"> Error handling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sz w:val="28"/>
                <w:szCs w:val="28"/>
              </w:rPr>
              <w:drawing>
                <wp:inline distT="0" distB="0" distL="0" distR="0" wp14:anchorId="78ED1EF4" wp14:editId="1158F792">
                  <wp:extent cx="4510565" cy="2078990"/>
                  <wp:effectExtent l="0" t="0" r="0" b="3810"/>
                  <wp:docPr id="65" name="Picture 65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Screen Shot 2020-02-04 at 3.23.58 PM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3168" cy="20940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2" w:type="dxa"/>
          </w:tcPr>
          <w:p w14:paraId="4FDEDBFE" w14:textId="204313AD" w:rsidR="00241624" w:rsidRDefault="00241624" w:rsidP="00B14344">
            <w:pPr>
              <w:jc w:val="center"/>
            </w:pPr>
            <w:r>
              <w:t>Yes</w:t>
            </w:r>
          </w:p>
        </w:tc>
      </w:tr>
      <w:tr w:rsidR="00FF6897" w14:paraId="1AEECAEC" w14:textId="77777777" w:rsidTr="00B14344">
        <w:trPr>
          <w:trHeight w:val="2737"/>
        </w:trPr>
        <w:tc>
          <w:tcPr>
            <w:tcW w:w="1952" w:type="dxa"/>
          </w:tcPr>
          <w:p w14:paraId="2CBAA9DC" w14:textId="0FA7F9DA" w:rsidR="00241624" w:rsidRDefault="00241624" w:rsidP="00B14344">
            <w:pPr>
              <w:autoSpaceDE w:val="0"/>
              <w:autoSpaceDN w:val="0"/>
              <w:adjustRightInd w:val="0"/>
              <w:rPr>
                <w:rFonts w:ascii="Calibri" w:hAnsi="Calibri" w:cs="Calibri"/>
                <w:sz w:val="20"/>
                <w:szCs w:val="20"/>
              </w:rPr>
            </w:pPr>
            <w:r>
              <w:rPr>
                <w:rFonts w:ascii="Calibri" w:hAnsi="Calibri" w:cs="Calibri"/>
                <w:sz w:val="20"/>
                <w:szCs w:val="20"/>
              </w:rPr>
              <w:lastRenderedPageBreak/>
              <w:t>Entry for Cone</w:t>
            </w:r>
          </w:p>
          <w:p w14:paraId="1013290D" w14:textId="77777777" w:rsidR="00241624" w:rsidRDefault="00241624" w:rsidP="00B14344">
            <w:pPr>
              <w:autoSpaceDE w:val="0"/>
              <w:autoSpaceDN w:val="0"/>
              <w:adjustRightInd w:val="0"/>
              <w:rPr>
                <w:rFonts w:ascii="Calibri" w:hAnsi="Calibri" w:cs="Calibri"/>
                <w:sz w:val="20"/>
                <w:szCs w:val="20"/>
                <w:u w:val="single"/>
              </w:rPr>
            </w:pPr>
          </w:p>
          <w:p w14:paraId="2AEFFE5F" w14:textId="3056BAB7" w:rsidR="00241624" w:rsidRDefault="00241624" w:rsidP="00B14344">
            <w:pPr>
              <w:autoSpaceDE w:val="0"/>
              <w:autoSpaceDN w:val="0"/>
              <w:adjustRightInd w:val="0"/>
              <w:rPr>
                <w:rFonts w:ascii="Calibri" w:hAnsi="Calibri" w:cs="Calibri"/>
                <w:sz w:val="20"/>
                <w:szCs w:val="20"/>
              </w:rPr>
            </w:pPr>
            <w:r>
              <w:rPr>
                <w:rFonts w:ascii="Calibri" w:hAnsi="Calibri" w:cs="Calibri"/>
                <w:sz w:val="20"/>
                <w:szCs w:val="20"/>
              </w:rPr>
              <w:t>Error handling for Cone</w:t>
            </w:r>
          </w:p>
        </w:tc>
        <w:tc>
          <w:tcPr>
            <w:tcW w:w="7821" w:type="dxa"/>
          </w:tcPr>
          <w:p w14:paraId="487B8374" w14:textId="365B3E3C" w:rsidR="00241624" w:rsidRDefault="00FF6897" w:rsidP="00B14344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728896" behindDoc="0" locked="0" layoutInCell="1" allowOverlap="1" wp14:anchorId="02ADC1EF" wp14:editId="227088CE">
                      <wp:simplePos x="0" y="0"/>
                      <wp:positionH relativeFrom="column">
                        <wp:posOffset>4707255</wp:posOffset>
                      </wp:positionH>
                      <wp:positionV relativeFrom="paragraph">
                        <wp:posOffset>2047240</wp:posOffset>
                      </wp:positionV>
                      <wp:extent cx="985520" cy="1409700"/>
                      <wp:effectExtent l="0" t="0" r="17780" b="12700"/>
                      <wp:wrapNone/>
                      <wp:docPr id="73" name="Text Box 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85520" cy="14097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6336C119" w14:textId="75706733" w:rsidR="00FF6897" w:rsidRDefault="00FF6897" w:rsidP="00FF6897">
                                  <w:r>
                                    <w:t>Cone successful pulls up image of Cone and displays volume.</w:t>
                                  </w:r>
                                </w:p>
                                <w:p w14:paraId="469AC775" w14:textId="77777777" w:rsidR="00FF6897" w:rsidRDefault="00FF6897" w:rsidP="00FF6897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2ADC1EF" id="Text Box 73" o:spid="_x0000_s1046" type="#_x0000_t202" style="position:absolute;margin-left:370.65pt;margin-top:161.2pt;width:77.6pt;height:111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" fillcolor="white [3201]" strokeweight=".5pt">
                      <v:textbox>
                        <w:txbxContent>
                          <w:p w14:paraId="6336C119" w14:textId="75706733" w:rsidR="00FF6897" w:rsidRDefault="00FF6897" w:rsidP="00FF6897">
                            <w:r>
                              <w:t>Cone</w:t>
                            </w:r>
                            <w:r>
                              <w:t xml:space="preserve"> successful pulls up image of </w:t>
                            </w:r>
                            <w:r>
                              <w:t>Cone</w:t>
                            </w:r>
                            <w:r>
                              <w:t xml:space="preserve"> and displays </w:t>
                            </w:r>
                            <w:r>
                              <w:t>volume.</w:t>
                            </w:r>
                          </w:p>
                          <w:p w14:paraId="469AC775" w14:textId="77777777" w:rsidR="00FF6897" w:rsidRDefault="00FF6897" w:rsidP="00FF6897"/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726848" behindDoc="0" locked="0" layoutInCell="1" allowOverlap="1" wp14:anchorId="54407DD7" wp14:editId="16B52EBD">
                      <wp:simplePos x="0" y="0"/>
                      <wp:positionH relativeFrom="column">
                        <wp:posOffset>4709160</wp:posOffset>
                      </wp:positionH>
                      <wp:positionV relativeFrom="paragraph">
                        <wp:posOffset>6350</wp:posOffset>
                      </wp:positionV>
                      <wp:extent cx="985520" cy="800100"/>
                      <wp:effectExtent l="0" t="0" r="17780" b="12700"/>
                      <wp:wrapNone/>
                      <wp:docPr id="72" name="Text Box 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85520" cy="8001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1C9277FC" w14:textId="21C5457C" w:rsidR="00FF6897" w:rsidRDefault="00FF6897" w:rsidP="00FF6897">
                                  <w:r>
                                    <w:t>Cone asks for Radius and height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4407DD7" id="Text Box 72" o:spid="_x0000_s1047" type="#_x0000_t202" style="position:absolute;margin-left:370.8pt;margin-top:.5pt;width:77.6pt;height:63pt;z-index:2517268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" fillcolor="white [3201]" strokeweight=".5pt">
                      <v:textbox>
                        <w:txbxContent>
                          <w:p w14:paraId="1C9277FC" w14:textId="21C5457C" w:rsidR="00FF6897" w:rsidRDefault="00FF6897" w:rsidP="00FF6897">
                            <w:r>
                              <w:t>Cone</w:t>
                            </w:r>
                            <w:r>
                              <w:t xml:space="preserve"> asks for </w:t>
                            </w:r>
                            <w:r>
                              <w:t>Radius and height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sz w:val="28"/>
                <w:szCs w:val="28"/>
              </w:rPr>
              <w:drawing>
                <wp:inline distT="0" distB="0" distL="0" distR="0" wp14:anchorId="7AEE8F50" wp14:editId="042318EE">
                  <wp:extent cx="4686300" cy="2048194"/>
                  <wp:effectExtent l="0" t="0" r="0" b="0"/>
                  <wp:docPr id="69" name="Picture 69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Screen Shot 2020-02-04 at 3.25.52 PM.pn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6079" cy="2065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C78E77" w14:textId="07FE2905" w:rsidR="00FF6897" w:rsidRDefault="00FF6897" w:rsidP="00B14344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2DCFBBF7" wp14:editId="7263E9F2">
                  <wp:extent cx="4711700" cy="1707991"/>
                  <wp:effectExtent l="0" t="0" r="0" b="0"/>
                  <wp:docPr id="70" name="Picture 70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Screen Shot 2020-02-04 at 3.25.58 PM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5365" cy="17201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FE46D8" w14:textId="60F16420" w:rsidR="00FF6897" w:rsidRDefault="00FF6897" w:rsidP="00B14344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730944" behindDoc="0" locked="0" layoutInCell="1" allowOverlap="1" wp14:anchorId="1162FEFE" wp14:editId="22027444">
                      <wp:simplePos x="0" y="0"/>
                      <wp:positionH relativeFrom="column">
                        <wp:posOffset>4758055</wp:posOffset>
                      </wp:positionH>
                      <wp:positionV relativeFrom="paragraph">
                        <wp:posOffset>88265</wp:posOffset>
                      </wp:positionV>
                      <wp:extent cx="1074420" cy="777875"/>
                      <wp:effectExtent l="0" t="0" r="17780" b="9525"/>
                      <wp:wrapNone/>
                      <wp:docPr id="74" name="Text Box 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74420" cy="777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3CEA9298" w14:textId="06D29E83" w:rsidR="00FF6897" w:rsidRDefault="00FF6897" w:rsidP="00FF6897">
                                  <w:r>
                                    <w:t>Cone Error handling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162FEFE" id="Text Box 74" o:spid="_x0000_s1048" type="#_x0000_t202" style="position:absolute;margin-left:374.65pt;margin-top:6.95pt;width:84.6pt;height:61.2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" fillcolor="white [3201]" strokeweight=".5pt">
                      <v:textbox>
                        <w:txbxContent>
                          <w:p w14:paraId="3CEA9298" w14:textId="06D29E83" w:rsidR="00FF6897" w:rsidRDefault="00FF6897" w:rsidP="00FF6897">
                            <w:r>
                              <w:t>Cone</w:t>
                            </w:r>
                            <w:r>
                              <w:t xml:space="preserve"> Error handling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sz w:val="28"/>
                <w:szCs w:val="28"/>
              </w:rPr>
              <w:drawing>
                <wp:inline distT="0" distB="0" distL="0" distR="0" wp14:anchorId="1FE6C54C" wp14:editId="1784E6AD">
                  <wp:extent cx="4762500" cy="1943570"/>
                  <wp:effectExtent l="0" t="0" r="0" b="0"/>
                  <wp:docPr id="71" name="Picture 7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Screen Shot 2020-02-04 at 3.26.06 PM.png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7564" cy="19537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2" w:type="dxa"/>
          </w:tcPr>
          <w:p w14:paraId="5CF0BF7B" w14:textId="5CDB7192" w:rsidR="00241624" w:rsidRDefault="00241624" w:rsidP="00B14344">
            <w:pPr>
              <w:jc w:val="center"/>
            </w:pPr>
            <w:r>
              <w:t>Yes</w:t>
            </w:r>
          </w:p>
        </w:tc>
      </w:tr>
      <w:tr w:rsidR="00FF6897" w14:paraId="61D1C82B" w14:textId="77777777" w:rsidTr="00B14344">
        <w:trPr>
          <w:trHeight w:val="2737"/>
        </w:trPr>
        <w:tc>
          <w:tcPr>
            <w:tcW w:w="1952" w:type="dxa"/>
          </w:tcPr>
          <w:p w14:paraId="1350D526" w14:textId="6A8031C6" w:rsidR="00241624" w:rsidRDefault="00241624" w:rsidP="00B14344">
            <w:pPr>
              <w:autoSpaceDE w:val="0"/>
              <w:autoSpaceDN w:val="0"/>
              <w:adjustRightInd w:val="0"/>
              <w:rPr>
                <w:rFonts w:ascii="Calibri" w:hAnsi="Calibri" w:cs="Calibri"/>
                <w:sz w:val="20"/>
                <w:szCs w:val="20"/>
              </w:rPr>
            </w:pPr>
            <w:r>
              <w:rPr>
                <w:rFonts w:ascii="Calibri" w:hAnsi="Calibri" w:cs="Calibri"/>
                <w:sz w:val="20"/>
                <w:szCs w:val="20"/>
              </w:rPr>
              <w:t>Entry for Cylinder</w:t>
            </w:r>
          </w:p>
          <w:p w14:paraId="1F0DD2A5" w14:textId="77777777" w:rsidR="00241624" w:rsidRDefault="00241624" w:rsidP="00B14344">
            <w:pPr>
              <w:autoSpaceDE w:val="0"/>
              <w:autoSpaceDN w:val="0"/>
              <w:adjustRightInd w:val="0"/>
              <w:rPr>
                <w:rFonts w:ascii="Calibri" w:hAnsi="Calibri" w:cs="Calibri"/>
                <w:sz w:val="20"/>
                <w:szCs w:val="20"/>
                <w:u w:val="single"/>
              </w:rPr>
            </w:pPr>
          </w:p>
          <w:p w14:paraId="4DF7427F" w14:textId="6A4ECC02" w:rsidR="00241624" w:rsidRDefault="00241624" w:rsidP="00B14344">
            <w:pPr>
              <w:autoSpaceDE w:val="0"/>
              <w:autoSpaceDN w:val="0"/>
              <w:adjustRightInd w:val="0"/>
              <w:rPr>
                <w:rFonts w:ascii="Calibri" w:hAnsi="Calibri" w:cs="Calibri"/>
                <w:sz w:val="20"/>
                <w:szCs w:val="20"/>
              </w:rPr>
            </w:pPr>
            <w:r>
              <w:rPr>
                <w:rFonts w:ascii="Calibri" w:hAnsi="Calibri" w:cs="Calibri"/>
                <w:sz w:val="20"/>
                <w:szCs w:val="20"/>
              </w:rPr>
              <w:t>Error handling for Cylinder</w:t>
            </w:r>
          </w:p>
        </w:tc>
        <w:tc>
          <w:tcPr>
            <w:tcW w:w="7821" w:type="dxa"/>
          </w:tcPr>
          <w:p w14:paraId="147FA673" w14:textId="07FBD003" w:rsidR="00241624" w:rsidRDefault="00FF6897" w:rsidP="00B14344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732992" behindDoc="0" locked="0" layoutInCell="1" allowOverlap="1" wp14:anchorId="6A9AC3F9" wp14:editId="495EB6CE">
                      <wp:simplePos x="0" y="0"/>
                      <wp:positionH relativeFrom="column">
                        <wp:posOffset>4124960</wp:posOffset>
                      </wp:positionH>
                      <wp:positionV relativeFrom="paragraph">
                        <wp:posOffset>3810</wp:posOffset>
                      </wp:positionV>
                      <wp:extent cx="985520" cy="927100"/>
                      <wp:effectExtent l="0" t="0" r="17780" b="12700"/>
                      <wp:wrapNone/>
                      <wp:docPr id="78" name="Text Box 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85520" cy="9271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68915243" w14:textId="047FE9B7" w:rsidR="00FF6897" w:rsidRDefault="00FF6897" w:rsidP="00FF6897">
                                  <w:r>
                                    <w:t>Cylinder asks for Radius and height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A9AC3F9" id="Text Box 78" o:spid="_x0000_s1049" type="#_x0000_t202" style="position:absolute;margin-left:324.8pt;margin-top:.3pt;width:77.6pt;height:73pt;z-index:251732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" fillcolor="white [3201]" strokeweight=".5pt">
                      <v:textbox>
                        <w:txbxContent>
                          <w:p w14:paraId="68915243" w14:textId="047FE9B7" w:rsidR="00FF6897" w:rsidRDefault="00FF6897" w:rsidP="00FF6897">
                            <w:r>
                              <w:t>Cylinder</w:t>
                            </w:r>
                            <w:r>
                              <w:t xml:space="preserve"> asks for Radius and height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sz w:val="28"/>
                <w:szCs w:val="28"/>
              </w:rPr>
              <w:drawing>
                <wp:inline distT="0" distB="0" distL="0" distR="0" wp14:anchorId="5C4AEE2B" wp14:editId="40BD6F9F">
                  <wp:extent cx="4126865" cy="1626406"/>
                  <wp:effectExtent l="0" t="0" r="635" b="0"/>
                  <wp:docPr id="75" name="Picture 75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Screen Shot 2020-02-04 at 3.28.26 PM.pn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8686" cy="1631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512892" w14:textId="4CA1F6DC" w:rsidR="00FF6897" w:rsidRDefault="00FF6897" w:rsidP="00B14344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37088" behindDoc="0" locked="0" layoutInCell="1" allowOverlap="1" wp14:anchorId="43275A84" wp14:editId="1A2E21F7">
                      <wp:simplePos x="0" y="0"/>
                      <wp:positionH relativeFrom="column">
                        <wp:posOffset>4465955</wp:posOffset>
                      </wp:positionH>
                      <wp:positionV relativeFrom="paragraph">
                        <wp:posOffset>1781810</wp:posOffset>
                      </wp:positionV>
                      <wp:extent cx="1074420" cy="777875"/>
                      <wp:effectExtent l="0" t="0" r="17780" b="9525"/>
                      <wp:wrapNone/>
                      <wp:docPr id="80" name="Text Box 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74420" cy="777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2592AAE6" w14:textId="01BC3C93" w:rsidR="00FF6897" w:rsidRDefault="00FF6897" w:rsidP="00FF6897">
                                  <w:r>
                                    <w:t>Cylinder Error handling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3275A84" id="Text Box 80" o:spid="_x0000_s1050" type="#_x0000_t202" style="position:absolute;margin-left:351.65pt;margin-top:140.3pt;width:84.6pt;height:61.2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" fillcolor="white [3201]" strokeweight=".5pt">
                      <v:textbox>
                        <w:txbxContent>
                          <w:p w14:paraId="2592AAE6" w14:textId="01BC3C93" w:rsidR="00FF6897" w:rsidRDefault="00FF6897" w:rsidP="00FF6897">
                            <w:r>
                              <w:t>Cylinder</w:t>
                            </w:r>
                            <w:r>
                              <w:t xml:space="preserve"> Error handling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735040" behindDoc="0" locked="0" layoutInCell="1" allowOverlap="1" wp14:anchorId="5B67C82D" wp14:editId="0EBB254A">
                      <wp:simplePos x="0" y="0"/>
                      <wp:positionH relativeFrom="column">
                        <wp:posOffset>4465955</wp:posOffset>
                      </wp:positionH>
                      <wp:positionV relativeFrom="paragraph">
                        <wp:posOffset>67310</wp:posOffset>
                      </wp:positionV>
                      <wp:extent cx="985520" cy="1409700"/>
                      <wp:effectExtent l="0" t="0" r="17780" b="12700"/>
                      <wp:wrapNone/>
                      <wp:docPr id="79" name="Text Box 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85520" cy="14097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785B5A8F" w14:textId="6668963F" w:rsidR="00FF6897" w:rsidRDefault="00FF6897" w:rsidP="00FF6897">
                                  <w:r>
                                    <w:t>Cylinder successful pulls up image of Cylinder and displays volume.</w:t>
                                  </w:r>
                                </w:p>
                                <w:p w14:paraId="63AE15BC" w14:textId="77777777" w:rsidR="00FF6897" w:rsidRDefault="00FF6897" w:rsidP="00FF6897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B67C82D" id="Text Box 79" o:spid="_x0000_s1051" type="#_x0000_t202" style="position:absolute;margin-left:351.65pt;margin-top:5.3pt;width:77.6pt;height:111pt;z-index:251735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" fillcolor="white [3201]" strokeweight=".5pt">
                      <v:textbox>
                        <w:txbxContent>
                          <w:p w14:paraId="785B5A8F" w14:textId="6668963F" w:rsidR="00FF6897" w:rsidRDefault="00FF6897" w:rsidP="00FF6897">
                            <w:r>
                              <w:t>Cylinder</w:t>
                            </w:r>
                            <w:r>
                              <w:t xml:space="preserve"> successful pulls up image of </w:t>
                            </w:r>
                            <w:r>
                              <w:t>Cylinder</w:t>
                            </w:r>
                            <w:r>
                              <w:t xml:space="preserve"> and displays volume.</w:t>
                            </w:r>
                          </w:p>
                          <w:p w14:paraId="63AE15BC" w14:textId="77777777" w:rsidR="00FF6897" w:rsidRDefault="00FF6897" w:rsidP="00FF6897"/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sz w:val="28"/>
                <w:szCs w:val="28"/>
              </w:rPr>
              <w:drawing>
                <wp:inline distT="0" distB="0" distL="0" distR="0" wp14:anchorId="4C8C289C" wp14:editId="18702A59">
                  <wp:extent cx="4432300" cy="1706201"/>
                  <wp:effectExtent l="0" t="0" r="0" b="0"/>
                  <wp:docPr id="76" name="Picture 76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Screen Shot 2020-02-04 at 3.28.33 PM.pn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2349" cy="1713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28"/>
                <w:szCs w:val="28"/>
              </w:rPr>
              <w:drawing>
                <wp:inline distT="0" distB="0" distL="0" distR="0" wp14:anchorId="7A561FDA" wp14:editId="57111276">
                  <wp:extent cx="4470400" cy="1342301"/>
                  <wp:effectExtent l="0" t="0" r="0" b="4445"/>
                  <wp:docPr id="77" name="Picture 77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Screen Shot 2020-02-04 at 3.29.06 PM.png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3616" cy="1355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BEE592" w14:textId="10214B44" w:rsidR="00FF6897" w:rsidRDefault="00FF6897" w:rsidP="00B14344">
            <w:pPr>
              <w:rPr>
                <w:noProof/>
                <w:sz w:val="28"/>
                <w:szCs w:val="28"/>
              </w:rPr>
            </w:pPr>
          </w:p>
        </w:tc>
        <w:tc>
          <w:tcPr>
            <w:tcW w:w="662" w:type="dxa"/>
          </w:tcPr>
          <w:p w14:paraId="3379C6F1" w14:textId="1591AE8D" w:rsidR="00241624" w:rsidRDefault="00331FA3" w:rsidP="00B14344">
            <w:pPr>
              <w:jc w:val="center"/>
            </w:pPr>
            <w:r>
              <w:lastRenderedPageBreak/>
              <w:t>Yes</w:t>
            </w:r>
          </w:p>
        </w:tc>
      </w:tr>
      <w:tr w:rsidR="00FF6897" w14:paraId="7B7A79B8" w14:textId="77777777" w:rsidTr="00B14344">
        <w:trPr>
          <w:trHeight w:val="2737"/>
        </w:trPr>
        <w:tc>
          <w:tcPr>
            <w:tcW w:w="1952" w:type="dxa"/>
          </w:tcPr>
          <w:p w14:paraId="27E5572B" w14:textId="3F170055" w:rsidR="00331FA3" w:rsidRDefault="00331FA3" w:rsidP="00B14344">
            <w:pPr>
              <w:autoSpaceDE w:val="0"/>
              <w:autoSpaceDN w:val="0"/>
              <w:adjustRightInd w:val="0"/>
              <w:rPr>
                <w:rFonts w:ascii="Calibri" w:hAnsi="Calibri" w:cs="Calibri"/>
                <w:sz w:val="20"/>
                <w:szCs w:val="20"/>
              </w:rPr>
            </w:pPr>
            <w:r>
              <w:rPr>
                <w:rFonts w:ascii="Calibri" w:hAnsi="Calibri" w:cs="Calibri"/>
                <w:sz w:val="20"/>
                <w:szCs w:val="20"/>
              </w:rPr>
              <w:t>Entry for Torus</w:t>
            </w:r>
          </w:p>
          <w:p w14:paraId="244DCD23" w14:textId="77777777" w:rsidR="00331FA3" w:rsidRDefault="00331FA3" w:rsidP="00B14344">
            <w:pPr>
              <w:autoSpaceDE w:val="0"/>
              <w:autoSpaceDN w:val="0"/>
              <w:adjustRightInd w:val="0"/>
              <w:rPr>
                <w:rFonts w:ascii="Calibri" w:hAnsi="Calibri" w:cs="Calibri"/>
                <w:sz w:val="20"/>
                <w:szCs w:val="20"/>
                <w:u w:val="single"/>
              </w:rPr>
            </w:pPr>
          </w:p>
          <w:p w14:paraId="475BD3E9" w14:textId="4B1B32D5" w:rsidR="00331FA3" w:rsidRDefault="00331FA3" w:rsidP="00B14344">
            <w:pPr>
              <w:autoSpaceDE w:val="0"/>
              <w:autoSpaceDN w:val="0"/>
              <w:adjustRightInd w:val="0"/>
              <w:rPr>
                <w:rFonts w:ascii="Calibri" w:hAnsi="Calibri" w:cs="Calibri"/>
                <w:sz w:val="20"/>
                <w:szCs w:val="20"/>
              </w:rPr>
            </w:pPr>
            <w:r>
              <w:rPr>
                <w:rFonts w:ascii="Calibri" w:hAnsi="Calibri" w:cs="Calibri"/>
                <w:sz w:val="20"/>
                <w:szCs w:val="20"/>
              </w:rPr>
              <w:t>Error handling for Torus</w:t>
            </w:r>
          </w:p>
        </w:tc>
        <w:tc>
          <w:tcPr>
            <w:tcW w:w="7821" w:type="dxa"/>
          </w:tcPr>
          <w:p w14:paraId="5DFE3865" w14:textId="04316C94" w:rsidR="00331FA3" w:rsidRDefault="00BA0665" w:rsidP="00B14344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741184" behindDoc="0" locked="0" layoutInCell="1" allowOverlap="1" wp14:anchorId="2DD96DB6" wp14:editId="522E0C1B">
                      <wp:simplePos x="0" y="0"/>
                      <wp:positionH relativeFrom="column">
                        <wp:posOffset>4872355</wp:posOffset>
                      </wp:positionH>
                      <wp:positionV relativeFrom="paragraph">
                        <wp:posOffset>2007235</wp:posOffset>
                      </wp:positionV>
                      <wp:extent cx="985520" cy="1409700"/>
                      <wp:effectExtent l="0" t="0" r="17780" b="12700"/>
                      <wp:wrapNone/>
                      <wp:docPr id="85" name="Text Box 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85520" cy="14097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1B7D46F6" w14:textId="60519411" w:rsidR="00BA0665" w:rsidRDefault="00BA0665" w:rsidP="00BA0665">
                                  <w:r>
                                    <w:t>Torus successful pulls up image of Torus and displays volume.</w:t>
                                  </w:r>
                                </w:p>
                                <w:p w14:paraId="3017FBD9" w14:textId="77777777" w:rsidR="00BA0665" w:rsidRDefault="00BA0665" w:rsidP="00BA0665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DD96DB6" id="Text Box 85" o:spid="_x0000_s1052" type="#_x0000_t202" style="position:absolute;margin-left:383.65pt;margin-top:158.05pt;width:77.6pt;height:111pt;z-index:2517411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" fillcolor="white [3201]" strokeweight=".5pt">
                      <v:textbox>
                        <w:txbxContent>
                          <w:p w14:paraId="1B7D46F6" w14:textId="60519411" w:rsidR="00BA0665" w:rsidRDefault="00BA0665" w:rsidP="00BA0665">
                            <w:r>
                              <w:t>Torus</w:t>
                            </w:r>
                            <w:r>
                              <w:t xml:space="preserve"> successful pulls up image of </w:t>
                            </w:r>
                            <w:r>
                              <w:t>Torus</w:t>
                            </w:r>
                            <w:r>
                              <w:t xml:space="preserve"> and displays volume.</w:t>
                            </w:r>
                          </w:p>
                          <w:p w14:paraId="3017FBD9" w14:textId="77777777" w:rsidR="00BA0665" w:rsidRDefault="00BA0665" w:rsidP="00BA0665"/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739136" behindDoc="0" locked="0" layoutInCell="1" allowOverlap="1" wp14:anchorId="2AB16B58" wp14:editId="5A32568B">
                      <wp:simplePos x="0" y="0"/>
                      <wp:positionH relativeFrom="column">
                        <wp:posOffset>4872355</wp:posOffset>
                      </wp:positionH>
                      <wp:positionV relativeFrom="paragraph">
                        <wp:posOffset>635</wp:posOffset>
                      </wp:positionV>
                      <wp:extent cx="985520" cy="927100"/>
                      <wp:effectExtent l="0" t="0" r="17780" b="12700"/>
                      <wp:wrapNone/>
                      <wp:docPr id="84" name="Text Box 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985520" cy="9271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5B735CD2" w14:textId="46FB5BDB" w:rsidR="00BA0665" w:rsidRDefault="00BA0665" w:rsidP="00BA0665">
                                  <w:r>
                                    <w:t>Torus asks for Major and Minor radius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AB16B58" id="Text Box 84" o:spid="_x0000_s1053" type="#_x0000_t202" style="position:absolute;margin-left:383.65pt;margin-top:.05pt;width:77.6pt;height:73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" fillcolor="white [3201]" strokeweight=".5pt">
                      <v:textbox>
                        <w:txbxContent>
                          <w:p w14:paraId="5B735CD2" w14:textId="46FB5BDB" w:rsidR="00BA0665" w:rsidRDefault="00BA0665" w:rsidP="00BA0665">
                            <w:r>
                              <w:t>Torus</w:t>
                            </w:r>
                            <w:r>
                              <w:t xml:space="preserve"> asks for </w:t>
                            </w:r>
                            <w:r>
                              <w:t>Major</w:t>
                            </w:r>
                            <w:r>
                              <w:t xml:space="preserve"> and </w:t>
                            </w:r>
                            <w:r>
                              <w:t>Minor radius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sz w:val="28"/>
                <w:szCs w:val="28"/>
              </w:rPr>
              <w:drawing>
                <wp:inline distT="0" distB="0" distL="0" distR="0" wp14:anchorId="78A1A47B" wp14:editId="358A1C79">
                  <wp:extent cx="4876800" cy="1993650"/>
                  <wp:effectExtent l="0" t="0" r="0" b="635"/>
                  <wp:docPr id="81" name="Picture 8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Screen Shot 2020-02-04 at 3.31.19 PM.png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6626" cy="1997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546CE1" w14:textId="536C7E2D" w:rsidR="00BA0665" w:rsidRDefault="00BA0665" w:rsidP="00B14344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1414DA76" wp14:editId="63773D57">
                  <wp:extent cx="4914900" cy="1833569"/>
                  <wp:effectExtent l="0" t="0" r="0" b="0"/>
                  <wp:docPr id="82" name="Picture 82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Screen Shot 2020-02-04 at 3.31.28 PM.pn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6627" cy="18416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DD7201" w14:textId="57DE67B4" w:rsidR="00BA0665" w:rsidRDefault="00BA0665" w:rsidP="00B14344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43232" behindDoc="0" locked="0" layoutInCell="1" allowOverlap="1" wp14:anchorId="62E3135E" wp14:editId="5EB8D1AD">
                      <wp:simplePos x="0" y="0"/>
                      <wp:positionH relativeFrom="column">
                        <wp:posOffset>4618355</wp:posOffset>
                      </wp:positionH>
                      <wp:positionV relativeFrom="paragraph">
                        <wp:posOffset>443865</wp:posOffset>
                      </wp:positionV>
                      <wp:extent cx="1074420" cy="777875"/>
                      <wp:effectExtent l="0" t="0" r="17780" b="9525"/>
                      <wp:wrapNone/>
                      <wp:docPr id="86" name="Text Box 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74420" cy="7778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237D351F" w14:textId="120676BD" w:rsidR="00BA0665" w:rsidRDefault="00BA0665" w:rsidP="00BA0665">
                                  <w:r>
                                    <w:t>Torus Error handling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2E3135E" id="Text Box 86" o:spid="_x0000_s1054" type="#_x0000_t202" style="position:absolute;margin-left:363.65pt;margin-top:34.95pt;width:84.6pt;height:61.2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" fillcolor="white [3201]" strokeweight=".5pt">
                      <v:textbox>
                        <w:txbxContent>
                          <w:p w14:paraId="237D351F" w14:textId="120676BD" w:rsidR="00BA0665" w:rsidRDefault="00BA0665" w:rsidP="00BA0665">
                            <w:r>
                              <w:t>Torus</w:t>
                            </w:r>
                            <w:r>
                              <w:t xml:space="preserve"> Error handling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sz w:val="28"/>
                <w:szCs w:val="28"/>
              </w:rPr>
              <w:drawing>
                <wp:inline distT="0" distB="0" distL="0" distR="0" wp14:anchorId="7769A62D" wp14:editId="48EF386C">
                  <wp:extent cx="5130800" cy="2152587"/>
                  <wp:effectExtent l="0" t="0" r="0" b="0"/>
                  <wp:docPr id="83" name="Picture 83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Screen Shot 2020-02-04 at 3.31.34 PM.png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5951" cy="2158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2" w:type="dxa"/>
          </w:tcPr>
          <w:p w14:paraId="526B5A77" w14:textId="4EB9AC22" w:rsidR="00331FA3" w:rsidRDefault="00331FA3" w:rsidP="00B14344">
            <w:pPr>
              <w:jc w:val="center"/>
            </w:pPr>
            <w:r>
              <w:lastRenderedPageBreak/>
              <w:t>Yes</w:t>
            </w:r>
          </w:p>
        </w:tc>
      </w:tr>
    </w:tbl>
    <w:p w14:paraId="7E2F0C2F" w14:textId="624DCAFF" w:rsidR="004F3907" w:rsidRPr="004F3907" w:rsidRDefault="0071666C" w:rsidP="004F3907">
      <w:pPr>
        <w:jc w:val="center"/>
        <w:rPr>
          <w:sz w:val="28"/>
          <w:szCs w:val="28"/>
        </w:rPr>
      </w:pPr>
      <w:r>
        <w:rPr>
          <w:sz w:val="28"/>
          <w:szCs w:val="28"/>
        </w:rPr>
        <w:br w:type="textWrapping" w:clear="all"/>
      </w:r>
    </w:p>
    <w:p w14:paraId="6C30F40D" w14:textId="67654919" w:rsidR="004F3907" w:rsidRDefault="00E97036" w:rsidP="00E97036">
      <w:pPr>
        <w:jc w:val="center"/>
        <w:rPr>
          <w:sz w:val="28"/>
          <w:szCs w:val="28"/>
        </w:rPr>
      </w:pPr>
      <w:r>
        <w:rPr>
          <w:b/>
          <w:bCs/>
          <w:sz w:val="28"/>
          <w:szCs w:val="28"/>
        </w:rPr>
        <w:t>LESSONS LEARNED</w:t>
      </w:r>
    </w:p>
    <w:p w14:paraId="33B220EB" w14:textId="53A5B33B" w:rsidR="00E97036" w:rsidRDefault="00E97036" w:rsidP="00E97036">
      <w:pPr>
        <w:rPr>
          <w:sz w:val="28"/>
          <w:szCs w:val="28"/>
        </w:rPr>
      </w:pPr>
    </w:p>
    <w:p w14:paraId="16D9D2CD" w14:textId="55DA4014" w:rsidR="00E97036" w:rsidRPr="00E97036" w:rsidRDefault="00E97036" w:rsidP="00E97036">
      <w:pPr>
        <w:rPr>
          <w:sz w:val="28"/>
          <w:szCs w:val="28"/>
        </w:rPr>
      </w:pPr>
      <w:r>
        <w:rPr>
          <w:sz w:val="28"/>
          <w:szCs w:val="28"/>
        </w:rPr>
        <w:tab/>
      </w:r>
      <w:r w:rsidR="007732A0">
        <w:rPr>
          <w:sz w:val="28"/>
          <w:szCs w:val="28"/>
        </w:rPr>
        <w:t xml:space="preserve">This project was a great refresher of the java swing library. The way </w:t>
      </w:r>
      <w:proofErr w:type="spellStart"/>
      <w:r w:rsidR="007732A0">
        <w:rPr>
          <w:sz w:val="28"/>
          <w:szCs w:val="28"/>
        </w:rPr>
        <w:t>JFrame</w:t>
      </w:r>
      <w:proofErr w:type="spellEnd"/>
      <w:r w:rsidR="007732A0">
        <w:rPr>
          <w:sz w:val="28"/>
          <w:szCs w:val="28"/>
        </w:rPr>
        <w:t xml:space="preserve"> works with </w:t>
      </w:r>
      <w:proofErr w:type="spellStart"/>
      <w:r w:rsidR="007732A0">
        <w:rPr>
          <w:sz w:val="28"/>
          <w:szCs w:val="28"/>
        </w:rPr>
        <w:t>JPanels</w:t>
      </w:r>
      <w:proofErr w:type="spellEnd"/>
      <w:r w:rsidR="007732A0">
        <w:rPr>
          <w:sz w:val="28"/>
          <w:szCs w:val="28"/>
        </w:rPr>
        <w:t xml:space="preserve"> and how the GUI is constructed by a class extending the </w:t>
      </w:r>
      <w:proofErr w:type="spellStart"/>
      <w:r w:rsidR="007732A0">
        <w:rPr>
          <w:sz w:val="28"/>
          <w:szCs w:val="28"/>
        </w:rPr>
        <w:t>JFrame</w:t>
      </w:r>
      <w:proofErr w:type="spellEnd"/>
      <w:r w:rsidR="007732A0">
        <w:rPr>
          <w:sz w:val="28"/>
          <w:szCs w:val="28"/>
        </w:rPr>
        <w:t xml:space="preserve"> was something I have not done in a few years in Java. Drawing the rectangles, circles, and squares by extending </w:t>
      </w:r>
      <w:proofErr w:type="spellStart"/>
      <w:r w:rsidR="007732A0">
        <w:rPr>
          <w:sz w:val="28"/>
          <w:szCs w:val="28"/>
        </w:rPr>
        <w:t>JPanel</w:t>
      </w:r>
      <w:proofErr w:type="spellEnd"/>
      <w:r w:rsidR="007732A0">
        <w:rPr>
          <w:sz w:val="28"/>
          <w:szCs w:val="28"/>
        </w:rPr>
        <w:t xml:space="preserve"> and overriding the paint method is also a very useful and informative tactic in OOP. I feel this project was a great learning experience and there are several improvements I could have made including making methods for the event handler actions instead of having repeated code in if statements. I could have also split up the </w:t>
      </w:r>
      <w:proofErr w:type="spellStart"/>
      <w:r w:rsidR="007732A0">
        <w:rPr>
          <w:sz w:val="28"/>
          <w:szCs w:val="28"/>
        </w:rPr>
        <w:t>ProjectTwoGUI</w:t>
      </w:r>
      <w:proofErr w:type="spellEnd"/>
      <w:r w:rsidR="007732A0">
        <w:rPr>
          <w:sz w:val="28"/>
          <w:szCs w:val="28"/>
        </w:rPr>
        <w:t xml:space="preserve"> class into a couple different classes to modularize the code properly. </w:t>
      </w:r>
      <w:r w:rsidR="00336F70">
        <w:rPr>
          <w:sz w:val="28"/>
          <w:szCs w:val="28"/>
        </w:rPr>
        <w:t xml:space="preserve">I had a lot of fun coding this program and am looking forward to what is coming next! </w:t>
      </w:r>
    </w:p>
    <w:p w14:paraId="47BF4F0F" w14:textId="3BAB55E3" w:rsidR="004F3907" w:rsidRPr="002A5ECA" w:rsidRDefault="004F3907" w:rsidP="00593E9C">
      <w:pPr>
        <w:rPr>
          <w:sz w:val="28"/>
          <w:szCs w:val="28"/>
        </w:rPr>
      </w:pPr>
    </w:p>
    <w:sectPr w:rsidR="004F3907" w:rsidRPr="002A5ECA" w:rsidSect="00515E5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altName w:val="等线 Light"/>
    <w:panose1 w:val="02010600030101010101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A2212F8"/>
    <w:multiLevelType w:val="hybridMultilevel"/>
    <w:tmpl w:val="BBFE9A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71167A4"/>
    <w:multiLevelType w:val="hybridMultilevel"/>
    <w:tmpl w:val="1ECCBD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C965C79"/>
    <w:multiLevelType w:val="hybridMultilevel"/>
    <w:tmpl w:val="CA9443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proofState w:spelling="clean" w:grammar="clean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5ECA"/>
    <w:rsid w:val="001C77A8"/>
    <w:rsid w:val="00241624"/>
    <w:rsid w:val="002A5ECA"/>
    <w:rsid w:val="00331FA3"/>
    <w:rsid w:val="00336F70"/>
    <w:rsid w:val="004F3907"/>
    <w:rsid w:val="00515E53"/>
    <w:rsid w:val="00582E41"/>
    <w:rsid w:val="00593E9C"/>
    <w:rsid w:val="005A46B6"/>
    <w:rsid w:val="006641EE"/>
    <w:rsid w:val="00671FF1"/>
    <w:rsid w:val="0071666C"/>
    <w:rsid w:val="007732A0"/>
    <w:rsid w:val="007E77E6"/>
    <w:rsid w:val="00893A5A"/>
    <w:rsid w:val="009A41DA"/>
    <w:rsid w:val="009C0E8B"/>
    <w:rsid w:val="00B14344"/>
    <w:rsid w:val="00BA0665"/>
    <w:rsid w:val="00CD7019"/>
    <w:rsid w:val="00E02253"/>
    <w:rsid w:val="00E4033C"/>
    <w:rsid w:val="00E97036"/>
    <w:rsid w:val="00FF68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17E1E5"/>
  <w15:chartTrackingRefBased/>
  <w15:docId w15:val="{F360611F-5A66-EA4D-A563-EE28147BE0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Date">
    <w:name w:val="Date"/>
    <w:basedOn w:val="Normal"/>
    <w:next w:val="Normal"/>
    <w:link w:val="DateChar"/>
    <w:uiPriority w:val="99"/>
    <w:semiHidden/>
    <w:unhideWhenUsed/>
    <w:rsid w:val="002A5ECA"/>
  </w:style>
  <w:style w:type="character" w:customStyle="1" w:styleId="DateChar">
    <w:name w:val="Date Char"/>
    <w:basedOn w:val="DefaultParagraphFont"/>
    <w:link w:val="Date"/>
    <w:uiPriority w:val="99"/>
    <w:semiHidden/>
    <w:rsid w:val="002A5ECA"/>
  </w:style>
  <w:style w:type="paragraph" w:styleId="ListParagraph">
    <w:name w:val="List Paragraph"/>
    <w:basedOn w:val="Normal"/>
    <w:uiPriority w:val="34"/>
    <w:qFormat/>
    <w:rsid w:val="00593E9C"/>
    <w:pPr>
      <w:ind w:left="720"/>
      <w:contextualSpacing/>
    </w:pPr>
  </w:style>
  <w:style w:type="table" w:styleId="TableGrid">
    <w:name w:val="Table Grid"/>
    <w:basedOn w:val="TableNormal"/>
    <w:uiPriority w:val="39"/>
    <w:rsid w:val="009C0E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7E77E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E77E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E77E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hyperlink" Target="https://www.eclipse.org/downloads/packages/release/2019-12/r/eclipse-ide-enterprise-java-developers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13</Pages>
  <Words>373</Words>
  <Characters>2127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11</cp:revision>
  <dcterms:created xsi:type="dcterms:W3CDTF">2020-02-04T18:08:00Z</dcterms:created>
  <dcterms:modified xsi:type="dcterms:W3CDTF">2020-02-09T21:45:00Z</dcterms:modified>
</cp:coreProperties>
</file>